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F1" w:rsidRPr="00776004" w:rsidRDefault="00AF46F1" w:rsidP="00AF46F1">
      <w:pPr>
        <w:jc w:val="right"/>
        <w:rPr>
          <w:b/>
          <w:sz w:val="28"/>
          <w:szCs w:val="28"/>
        </w:rPr>
      </w:pPr>
      <w:r w:rsidRPr="00776004">
        <w:rPr>
          <w:b/>
          <w:sz w:val="28"/>
          <w:szCs w:val="28"/>
        </w:rPr>
        <w:t>Приложение  № 1</w:t>
      </w:r>
      <w:r w:rsidR="00987607" w:rsidRPr="00776004">
        <w:rPr>
          <w:b/>
          <w:sz w:val="28"/>
          <w:szCs w:val="28"/>
        </w:rPr>
        <w:t>9</w:t>
      </w:r>
    </w:p>
    <w:p w:rsidR="00AF46F1" w:rsidRPr="00776004" w:rsidRDefault="00AF46F1" w:rsidP="00AF46F1">
      <w:pPr>
        <w:jc w:val="center"/>
        <w:rPr>
          <w:b/>
          <w:sz w:val="28"/>
          <w:szCs w:val="28"/>
        </w:rPr>
      </w:pPr>
      <w:r w:rsidRPr="00776004">
        <w:rPr>
          <w:b/>
          <w:sz w:val="28"/>
          <w:szCs w:val="28"/>
        </w:rPr>
        <w:t xml:space="preserve">                                                                                             к колдоговору</w:t>
      </w:r>
    </w:p>
    <w:p w:rsidR="00AF46F1" w:rsidRPr="00F61D6A" w:rsidRDefault="00AF46F1" w:rsidP="00AF46F1">
      <w:pPr>
        <w:jc w:val="right"/>
        <w:rPr>
          <w:sz w:val="22"/>
          <w:szCs w:val="22"/>
        </w:rPr>
      </w:pPr>
    </w:p>
    <w:p w:rsidR="00AF46F1" w:rsidRPr="00F61D6A" w:rsidRDefault="00AF46F1" w:rsidP="00AF46F1">
      <w:pPr>
        <w:jc w:val="right"/>
        <w:rPr>
          <w:sz w:val="22"/>
          <w:szCs w:val="22"/>
        </w:rPr>
      </w:pPr>
    </w:p>
    <w:p w:rsidR="00AF46F1" w:rsidRPr="00137907" w:rsidRDefault="00AF46F1" w:rsidP="00AF46F1">
      <w:pPr>
        <w:jc w:val="center"/>
        <w:rPr>
          <w:b/>
          <w:sz w:val="28"/>
          <w:szCs w:val="28"/>
        </w:rPr>
      </w:pPr>
      <w:r w:rsidRPr="00137907">
        <w:rPr>
          <w:b/>
          <w:sz w:val="28"/>
          <w:szCs w:val="28"/>
        </w:rPr>
        <w:t>ПЕРЕЧЕНЬ</w:t>
      </w:r>
    </w:p>
    <w:p w:rsidR="00AF46F1" w:rsidRPr="00137907" w:rsidRDefault="00AF46F1" w:rsidP="00AF46F1">
      <w:pPr>
        <w:jc w:val="center"/>
        <w:rPr>
          <w:b/>
          <w:sz w:val="28"/>
          <w:szCs w:val="28"/>
        </w:rPr>
      </w:pPr>
      <w:r w:rsidRPr="00137907">
        <w:rPr>
          <w:b/>
          <w:sz w:val="28"/>
          <w:szCs w:val="28"/>
        </w:rPr>
        <w:t>профессий и должностей работников, которым бесплатно выдаются средства индивидуальной защиты по установленным нормам</w:t>
      </w:r>
    </w:p>
    <w:p w:rsidR="00AF46F1" w:rsidRPr="00137907" w:rsidRDefault="00AF46F1" w:rsidP="00AF46F1">
      <w:pPr>
        <w:rPr>
          <w:sz w:val="28"/>
          <w:szCs w:val="28"/>
        </w:rPr>
      </w:pPr>
    </w:p>
    <w:p w:rsidR="00DC5F43" w:rsidRPr="009575D6" w:rsidRDefault="00DC5F43" w:rsidP="00DC5F43">
      <w:pPr>
        <w:shd w:val="clear" w:color="auto" w:fill="FFFFFF"/>
        <w:tabs>
          <w:tab w:val="left" w:pos="0"/>
        </w:tabs>
        <w:spacing w:before="4"/>
        <w:ind w:left="14"/>
        <w:rPr>
          <w:b/>
          <w:sz w:val="28"/>
          <w:szCs w:val="28"/>
        </w:rPr>
      </w:pPr>
    </w:p>
    <w:tbl>
      <w:tblPr>
        <w:tblW w:w="950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993"/>
        <w:gridCol w:w="1701"/>
        <w:gridCol w:w="3854"/>
        <w:gridCol w:w="1134"/>
        <w:gridCol w:w="1249"/>
      </w:tblGrid>
      <w:tr w:rsidR="00DC5F43" w:rsidRPr="0013045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r w:rsidRPr="0013045D">
              <w:rPr>
                <w:b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r w:rsidRPr="0013045D">
              <w:rPr>
                <w:b/>
              </w:rPr>
              <w:t>Код профессии</w:t>
            </w:r>
          </w:p>
          <w:p w:rsidR="00DC5F43" w:rsidRPr="0013045D" w:rsidRDefault="00DC5F43" w:rsidP="0013045D">
            <w:pPr>
              <w:jc w:val="center"/>
              <w:rPr>
                <w:b/>
              </w:rPr>
            </w:pPr>
            <w:r w:rsidRPr="0013045D">
              <w:rPr>
                <w:b/>
              </w:rPr>
              <w:t>по ОКРБ</w:t>
            </w:r>
          </w:p>
          <w:p w:rsidR="00DC5F43" w:rsidRPr="0013045D" w:rsidRDefault="00DC5F43" w:rsidP="00A364E1">
            <w:pPr>
              <w:jc w:val="center"/>
              <w:rPr>
                <w:b/>
                <w:bCs/>
              </w:rPr>
            </w:pPr>
            <w:r w:rsidRPr="0013045D">
              <w:rPr>
                <w:b/>
              </w:rPr>
              <w:t>0</w:t>
            </w:r>
            <w:r w:rsidR="00A364E1">
              <w:rPr>
                <w:b/>
                <w:lang w:val="en-US"/>
              </w:rPr>
              <w:t>14-2017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proofErr w:type="spellStart"/>
            <w:r w:rsidRPr="0013045D">
              <w:rPr>
                <w:b/>
              </w:rPr>
              <w:t>Наименова-ние</w:t>
            </w:r>
            <w:proofErr w:type="spellEnd"/>
            <w:r w:rsidRPr="0013045D">
              <w:rPr>
                <w:b/>
              </w:rPr>
              <w:t xml:space="preserve"> профессии, должности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r w:rsidRPr="0013045D">
              <w:rPr>
                <w:b/>
              </w:rPr>
              <w:t>Наименование средств индивидуальной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proofErr w:type="spellStart"/>
            <w:r w:rsidRPr="0013045D">
              <w:rPr>
                <w:b/>
              </w:rPr>
              <w:t>Класси-фикация</w:t>
            </w:r>
            <w:proofErr w:type="spellEnd"/>
            <w:r w:rsidRPr="0013045D">
              <w:rPr>
                <w:b/>
              </w:rPr>
              <w:t xml:space="preserve"> (</w:t>
            </w:r>
            <w:proofErr w:type="spellStart"/>
            <w:r w:rsidRPr="0013045D">
              <w:rPr>
                <w:b/>
              </w:rPr>
              <w:t>марки-ровка</w:t>
            </w:r>
            <w:proofErr w:type="spellEnd"/>
            <w:r w:rsidRPr="0013045D">
              <w:rPr>
                <w:b/>
              </w:rPr>
              <w:t xml:space="preserve">) СИЗ по </w:t>
            </w:r>
            <w:proofErr w:type="spellStart"/>
            <w:r w:rsidRPr="0013045D">
              <w:rPr>
                <w:b/>
              </w:rPr>
              <w:t>защит-ным</w:t>
            </w:r>
            <w:proofErr w:type="spellEnd"/>
            <w:r w:rsidRPr="0013045D">
              <w:rPr>
                <w:b/>
              </w:rPr>
              <w:t xml:space="preserve"> </w:t>
            </w:r>
            <w:proofErr w:type="spellStart"/>
            <w:r w:rsidRPr="0013045D">
              <w:rPr>
                <w:b/>
              </w:rPr>
              <w:t>свойст-вам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13045D" w:rsidRDefault="00DC5F43" w:rsidP="0013045D">
            <w:pPr>
              <w:jc w:val="center"/>
              <w:rPr>
                <w:b/>
                <w:bCs/>
              </w:rPr>
            </w:pPr>
            <w:r w:rsidRPr="0013045D">
              <w:rPr>
                <w:b/>
              </w:rPr>
              <w:t>Срок носки в месяцах</w:t>
            </w:r>
          </w:p>
        </w:tc>
      </w:tr>
      <w:tr w:rsidR="007514CF" w:rsidTr="00C84ABB">
        <w:trPr>
          <w:trHeight w:val="133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pPr>
              <w:rPr>
                <w:bCs/>
              </w:rPr>
            </w:pPr>
            <w: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pPr>
              <w:rPr>
                <w:bCs/>
              </w:rPr>
            </w:pPr>
            <w:r w:rsidRPr="001033B3">
              <w:t>5321-001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pPr>
              <w:rPr>
                <w:bCs/>
              </w:rPr>
            </w:pPr>
            <w:r>
              <w:t xml:space="preserve">Младшая </w:t>
            </w:r>
          </w:p>
          <w:p w:rsidR="007514CF" w:rsidRDefault="007514CF" w:rsidP="007514CF">
            <w:r>
              <w:t>медицинская</w:t>
            </w:r>
          </w:p>
          <w:p w:rsidR="007514CF" w:rsidRDefault="007514CF" w:rsidP="007514CF">
            <w:r>
              <w:t xml:space="preserve">сестра </w:t>
            </w:r>
          </w:p>
          <w:p w:rsidR="007514CF" w:rsidRDefault="007514CF" w:rsidP="007514CF">
            <w:r>
              <w:t xml:space="preserve">по уходу </w:t>
            </w:r>
          </w:p>
          <w:p w:rsidR="007514CF" w:rsidRDefault="007514CF" w:rsidP="007514CF">
            <w:pPr>
              <w:rPr>
                <w:bCs/>
              </w:rPr>
            </w:pPr>
            <w:r>
              <w:t>за больными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r>
              <w:t>Халат хлопчатобумажный.</w:t>
            </w:r>
          </w:p>
          <w:p w:rsidR="007514CF" w:rsidRDefault="007514CF" w:rsidP="007514CF">
            <w:r>
              <w:t>Фартук ПВХ с нагрудником</w:t>
            </w:r>
          </w:p>
          <w:p w:rsidR="007514CF" w:rsidRDefault="007514CF" w:rsidP="007514CF">
            <w:r>
              <w:t>Перчатки трикотажные</w:t>
            </w:r>
          </w:p>
          <w:p w:rsidR="007514CF" w:rsidRDefault="007514CF" w:rsidP="007514CF">
            <w:r>
              <w:t>Полотенце хлопчатобумажное</w:t>
            </w:r>
          </w:p>
          <w:p w:rsidR="007514CF" w:rsidRDefault="007514CF" w:rsidP="007514CF">
            <w:r>
              <w:t>Перчатки резиновые</w:t>
            </w:r>
          </w:p>
          <w:p w:rsidR="009E1FFD" w:rsidRPr="00512D96" w:rsidRDefault="009E1FFD" w:rsidP="007514CF">
            <w:r w:rsidRPr="00512D96"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proofErr w:type="spellStart"/>
            <w:r>
              <w:t>Зми</w:t>
            </w:r>
            <w:proofErr w:type="spellEnd"/>
          </w:p>
          <w:p w:rsidR="007514CF" w:rsidRDefault="007514CF" w:rsidP="007514CF">
            <w:proofErr w:type="spellStart"/>
            <w:r>
              <w:t>Вн</w:t>
            </w:r>
            <w:proofErr w:type="spellEnd"/>
          </w:p>
          <w:p w:rsidR="007514CF" w:rsidRDefault="007514CF" w:rsidP="007514CF">
            <w:r>
              <w:t>Ми</w:t>
            </w:r>
          </w:p>
          <w:p w:rsidR="007514CF" w:rsidRDefault="007514CF" w:rsidP="007514CF"/>
          <w:p w:rsidR="007514CF" w:rsidRDefault="007514CF" w:rsidP="007514CF">
            <w:proofErr w:type="spellStart"/>
            <w:r>
              <w:t>Вн</w:t>
            </w:r>
            <w:proofErr w:type="spellEnd"/>
          </w:p>
          <w:p w:rsidR="009E1FFD" w:rsidRDefault="009E1FFD" w:rsidP="007514CF"/>
          <w:p w:rsidR="009E1FFD" w:rsidRDefault="009E1FFD" w:rsidP="007514CF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CF" w:rsidRDefault="007514CF" w:rsidP="007514CF">
            <w:r>
              <w:rPr>
                <w:sz w:val="22"/>
                <w:szCs w:val="22"/>
              </w:rPr>
              <w:t>12</w:t>
            </w:r>
          </w:p>
          <w:p w:rsidR="007514CF" w:rsidRDefault="007514CF" w:rsidP="007514CF">
            <w:r w:rsidRPr="00E92EF5">
              <w:rPr>
                <w:sz w:val="22"/>
                <w:szCs w:val="22"/>
              </w:rPr>
              <w:t>До износа</w:t>
            </w:r>
          </w:p>
          <w:p w:rsidR="007514CF" w:rsidRDefault="007514CF" w:rsidP="007514CF">
            <w:r w:rsidRPr="00E92EF5">
              <w:rPr>
                <w:sz w:val="22"/>
                <w:szCs w:val="22"/>
              </w:rPr>
              <w:t>До износа</w:t>
            </w:r>
          </w:p>
          <w:p w:rsidR="007514CF" w:rsidRDefault="007514CF" w:rsidP="007514CF"/>
          <w:p w:rsidR="007514CF" w:rsidRDefault="007514CF" w:rsidP="007514CF">
            <w:r w:rsidRPr="00E92EF5">
              <w:rPr>
                <w:sz w:val="22"/>
                <w:szCs w:val="22"/>
              </w:rPr>
              <w:t>До износа</w:t>
            </w:r>
          </w:p>
          <w:p w:rsidR="009E1FFD" w:rsidRDefault="009E1FFD" w:rsidP="007514CF"/>
          <w:p w:rsidR="009E1FFD" w:rsidRDefault="009E1FFD" w:rsidP="007514CF">
            <w:r>
              <w:rPr>
                <w:sz w:val="22"/>
                <w:szCs w:val="22"/>
              </w:rPr>
              <w:t>12</w:t>
            </w:r>
          </w:p>
          <w:p w:rsidR="007514CF" w:rsidRDefault="007514CF" w:rsidP="007514CF"/>
          <w:p w:rsidR="007514CF" w:rsidRPr="00E92EF5" w:rsidRDefault="007514CF" w:rsidP="007514CF"/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033B3" w:rsidP="0013045D">
            <w:pPr>
              <w:jc w:val="both"/>
              <w:rPr>
                <w:bCs/>
              </w:rPr>
            </w:pPr>
            <w:r w:rsidRPr="001033B3">
              <w:rPr>
                <w:bCs/>
              </w:rPr>
              <w:t>5321-002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jc w:val="both"/>
              <w:rPr>
                <w:bCs/>
              </w:rPr>
            </w:pPr>
            <w:r>
              <w:rPr>
                <w:bCs/>
              </w:rPr>
              <w:t>Санитарка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4251E1" w:rsidP="0013045D">
            <w:pPr>
              <w:jc w:val="both"/>
              <w:rPr>
                <w:bCs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E64B1C" w:rsidP="0013045D">
            <w:pPr>
              <w:jc w:val="both"/>
              <w:rPr>
                <w:bCs/>
              </w:rPr>
            </w:pPr>
            <w:r>
              <w:t>Х</w:t>
            </w:r>
            <w:r w:rsidR="00DC5F43">
              <w:t>алат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proofErr w:type="spellStart"/>
            <w: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4251E1" w:rsidP="0013045D">
            <w:pPr>
              <w:rPr>
                <w:bCs/>
              </w:rPr>
            </w:pPr>
            <w:r>
              <w:rPr>
                <w:bCs/>
              </w:rP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4251E1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C7FEA">
            <w:pPr>
              <w:rPr>
                <w:bCs/>
              </w:rPr>
            </w:pPr>
            <w:r>
              <w:t xml:space="preserve">При работе </w:t>
            </w:r>
            <w:r w:rsidR="001C7FEA">
              <w:t>с ИИИ</w:t>
            </w:r>
            <w:r>
              <w:t xml:space="preserve"> </w:t>
            </w:r>
            <w:proofErr w:type="spellStart"/>
            <w:r>
              <w:t>доп</w:t>
            </w:r>
            <w:r w:rsidR="00E92EF5">
              <w:t>-</w:t>
            </w:r>
            <w:r>
              <w:t>но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C7FEA" w:rsidP="0013045D">
            <w:pPr>
              <w:rPr>
                <w:bCs/>
              </w:rPr>
            </w:pPr>
            <w:r>
              <w:rPr>
                <w:bCs/>
              </w:rPr>
              <w:t>Фартук из просвинцованной резины, 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C7FEA" w:rsidP="0013045D">
            <w:pPr>
              <w:rPr>
                <w:bCs/>
              </w:rPr>
            </w:pPr>
            <w:proofErr w:type="spellStart"/>
            <w:r>
              <w:t>Ри</w:t>
            </w:r>
            <w:proofErr w:type="spellEnd"/>
          </w:p>
          <w:p w:rsidR="00DC5F43" w:rsidRDefault="001C7FEA" w:rsidP="0013045D">
            <w:pPr>
              <w:rPr>
                <w:bCs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24</w:t>
            </w:r>
          </w:p>
          <w:p w:rsidR="00DC5F43" w:rsidRPr="00E92EF5" w:rsidRDefault="001C7FEA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r>
              <w:rPr>
                <w:sz w:val="22"/>
                <w:szCs w:val="22"/>
              </w:rPr>
              <w:t>12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r>
              <w:t>При работе с дезинфицирующими средствами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E64B1C" w:rsidP="0013045D">
            <w:pPr>
              <w:jc w:val="both"/>
              <w:rPr>
                <w:bCs/>
              </w:rPr>
            </w:pPr>
            <w:r>
              <w:t>Н</w:t>
            </w:r>
            <w:r w:rsidR="00DC5F43">
              <w:t>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proofErr w:type="spellStart"/>
            <w:r>
              <w:t>БмВн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E64B1C" w:rsidP="0013045D">
            <w:pPr>
              <w:jc w:val="both"/>
              <w:rPr>
                <w:bCs/>
              </w:rPr>
            </w:pPr>
            <w:r>
              <w:t>Р</w:t>
            </w:r>
            <w:r w:rsidR="00DC5F43">
              <w:t>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C7FEA">
            <w:pPr>
              <w:rPr>
                <w:bCs/>
              </w:rPr>
            </w:pPr>
            <w:r>
              <w:t xml:space="preserve">При работе в </w:t>
            </w:r>
            <w:r w:rsidR="001C7FEA">
              <w:t xml:space="preserve">хирургическом, стоматологическом и зубопротезном </w:t>
            </w:r>
            <w:r>
              <w:t xml:space="preserve">отделении </w:t>
            </w:r>
            <w:r w:rsidR="007F008B">
              <w:t xml:space="preserve">  </w:t>
            </w:r>
            <w:r>
              <w:t>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C7FEA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Вн</w:t>
            </w:r>
            <w:proofErr w:type="spellEnd"/>
          </w:p>
          <w:p w:rsidR="001C7FEA" w:rsidRDefault="001C7FEA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Бм</w:t>
            </w:r>
            <w:proofErr w:type="spellEnd"/>
          </w:p>
          <w:p w:rsidR="001C7FEA" w:rsidRDefault="001C7FEA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1C7FEA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C7FEA" w:rsidP="0013045D">
            <w:pPr>
              <w:rPr>
                <w:bCs/>
              </w:rPr>
            </w:pPr>
            <w:r>
              <w:rPr>
                <w:bCs/>
              </w:rP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C7FEA">
            <w:pPr>
              <w:rPr>
                <w:bCs/>
              </w:rPr>
            </w:pPr>
            <w:r>
              <w:t>При работе в физиотерапевтическом кабинете ) допол</w:t>
            </w:r>
            <w:r w:rsidR="001C7FEA">
              <w:t>нительно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F54B9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перчатки хлопчатобумажные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r>
              <w:t>Тп100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1F54B9" w:rsidP="0013045D">
            <w:pPr>
              <w:jc w:val="both"/>
              <w:rPr>
                <w:bCs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E92EF5">
            <w:pPr>
              <w:rPr>
                <w:bCs/>
              </w:rPr>
            </w:pPr>
            <w:r>
              <w:t xml:space="preserve">При работе в бактериологической, клинико- диагностической и </w:t>
            </w:r>
            <w:proofErr w:type="spellStart"/>
            <w:r>
              <w:t>серо</w:t>
            </w:r>
            <w:r w:rsidR="00E92EF5">
              <w:t>-</w:t>
            </w:r>
            <w:r w:rsidR="001F54B9">
              <w:t>логической</w:t>
            </w:r>
            <w:proofErr w:type="spellEnd"/>
            <w:r w:rsidR="001F54B9">
              <w:t xml:space="preserve"> лаборатории</w:t>
            </w:r>
            <w:r>
              <w:t xml:space="preserve"> </w:t>
            </w:r>
            <w:proofErr w:type="spellStart"/>
            <w:r>
              <w:t>доп</w:t>
            </w:r>
            <w:r w:rsidR="00E92EF5">
              <w:t>-</w:t>
            </w:r>
            <w:r>
              <w:t>но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F54B9">
            <w:pPr>
              <w:rPr>
                <w:bCs/>
              </w:rPr>
            </w:pPr>
            <w:r>
              <w:t>фартук прорезиненный кислот</w:t>
            </w:r>
            <w:r w:rsidR="001F54B9">
              <w:t>н</w:t>
            </w:r>
            <w:r>
              <w:t>о- щелоч</w:t>
            </w:r>
            <w:r w:rsidR="001F54B9">
              <w:t>ностойкий</w:t>
            </w:r>
            <w:r>
              <w:t xml:space="preserve">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К20</w:t>
            </w:r>
          </w:p>
          <w:p w:rsidR="00DC5F43" w:rsidRDefault="00DC5F43" w:rsidP="0013045D">
            <w:pPr>
              <w:rPr>
                <w:bCs/>
              </w:rPr>
            </w:pPr>
            <w:r>
              <w:t>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F54B9">
            <w:pPr>
              <w:rPr>
                <w:bCs/>
              </w:rPr>
            </w:pPr>
            <w:r>
              <w:t>нарукавники прорезиненные кислот</w:t>
            </w:r>
            <w:r w:rsidR="001F54B9">
              <w:t>н</w:t>
            </w:r>
            <w:r>
              <w:t>ощелоч</w:t>
            </w:r>
            <w:r w:rsidR="001F54B9">
              <w:t>н</w:t>
            </w:r>
            <w:r>
              <w:t>о</w:t>
            </w:r>
            <w:r w:rsidR="001F54B9">
              <w:t>сто</w:t>
            </w:r>
            <w:r>
              <w:t>йкие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К20</w:t>
            </w:r>
          </w:p>
          <w:p w:rsidR="00DC5F43" w:rsidRDefault="00DC5F43" w:rsidP="0013045D">
            <w:pPr>
              <w:rPr>
                <w:bCs/>
              </w:rPr>
            </w:pPr>
            <w:r>
              <w:t>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rPr>
                <w:bCs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jc w:val="both"/>
              <w:rPr>
                <w:bCs/>
              </w:rPr>
            </w:pPr>
            <w: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jc w:val="both"/>
              <w:rPr>
                <w:bCs/>
              </w:rPr>
            </w:pPr>
            <w:r>
              <w:rPr>
                <w:bCs/>
              </w:rPr>
              <w:t>ЗН(Г)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DC5F43" w:rsidTr="00C84ABB">
        <w:trPr>
          <w:trHeight w:val="4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CD492E" w:rsidP="0013045D">
            <w:pPr>
              <w:rPr>
                <w:bCs/>
              </w:rPr>
            </w:pPr>
            <w:r>
              <w:t>3</w:t>
            </w:r>
            <w:r w:rsidR="00DC5F43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CD492E" w:rsidRDefault="001033B3" w:rsidP="0013045D">
            <w:pPr>
              <w:rPr>
                <w:bCs/>
              </w:rPr>
            </w:pPr>
            <w:r w:rsidRPr="001033B3">
              <w:t>5151-011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Сестра-</w:t>
            </w:r>
          </w:p>
          <w:p w:rsidR="00DC5F43" w:rsidRDefault="00DC5F43" w:rsidP="0013045D">
            <w:pPr>
              <w:rPr>
                <w:bCs/>
              </w:rPr>
            </w:pPr>
            <w:r>
              <w:t>хозяйка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Халат хлопчатобумажный</w:t>
            </w:r>
          </w:p>
          <w:p w:rsidR="00DC5F43" w:rsidRDefault="00DC5F43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proofErr w:type="spellStart"/>
            <w:r>
              <w:t>ЗМи</w:t>
            </w:r>
            <w:proofErr w:type="spellEnd"/>
          </w:p>
          <w:p w:rsidR="00DC5F43" w:rsidRDefault="00DC5F43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  <w:p w:rsidR="00DC5F43" w:rsidRPr="00E92EF5" w:rsidRDefault="00DC5F43" w:rsidP="0013045D">
            <w:pPr>
              <w:rPr>
                <w:bCs/>
              </w:rPr>
            </w:pPr>
          </w:p>
        </w:tc>
      </w:tr>
      <w:tr w:rsidR="00DC5F43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Default="00DC5F43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43" w:rsidRPr="00E92EF5" w:rsidRDefault="00DC5F43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9E1FFD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9E1FFD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9E1FFD">
            <w:r>
              <w:rPr>
                <w:sz w:val="22"/>
                <w:szCs w:val="22"/>
              </w:rPr>
              <w:t>12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E92EF5">
            <w:pPr>
              <w:rPr>
                <w:bCs/>
              </w:rPr>
            </w:pPr>
            <w:r>
              <w:t xml:space="preserve">При работе с грязным бельем и другим мягким инвентарем </w:t>
            </w:r>
            <w:proofErr w:type="spellStart"/>
            <w:r>
              <w:t>доп-но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5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 w:rsidRPr="001033B3">
              <w:t>7126-013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Слесарь-</w:t>
            </w:r>
          </w:p>
          <w:p w:rsidR="009E1FFD" w:rsidRDefault="009E1FFD" w:rsidP="0013045D">
            <w:pPr>
              <w:rPr>
                <w:bCs/>
              </w:rPr>
            </w:pPr>
            <w:r>
              <w:t>сантехник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Костюм хлопчатобумажный</w:t>
            </w:r>
          </w:p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  <w:p w:rsidR="009E1FFD" w:rsidRPr="00E92EF5" w:rsidRDefault="009E1FFD" w:rsidP="0013045D">
            <w:pPr>
              <w:rPr>
                <w:bCs/>
              </w:rPr>
            </w:pPr>
          </w:p>
        </w:tc>
      </w:tr>
      <w:tr w:rsidR="009E1FFD" w:rsidTr="00C84ABB">
        <w:trPr>
          <w:trHeight w:val="5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1033B3" w:rsidRDefault="009E1FFD" w:rsidP="001304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/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r>
              <w:rPr>
                <w:sz w:val="22"/>
                <w:szCs w:val="22"/>
              </w:rPr>
              <w:t>36</w:t>
            </w:r>
          </w:p>
        </w:tc>
      </w:tr>
      <w:tr w:rsidR="009E1FFD" w:rsidTr="00C84ABB">
        <w:trPr>
          <w:trHeight w:val="52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rPr>
                <w:bCs/>
              </w:rP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t>ЗП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Каска защитная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24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rPr>
                <w:bCs/>
              </w:rPr>
              <w:t>Для защиты от атмосферных осадков при выполнении наружных работ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6F16B6">
            <w:pPr>
              <w:rPr>
                <w:bCs/>
              </w:rPr>
            </w:pPr>
            <w:r>
              <w:t>Сапоги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rPr>
                <w:bCs/>
              </w:rPr>
              <w:t>В холодный период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AE61ED">
            <w:r>
              <w:t>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FD5FDE" w:rsidRDefault="009E1FFD" w:rsidP="0013045D">
            <w:pPr>
              <w:rPr>
                <w:bCs/>
              </w:rPr>
            </w:pPr>
            <w:r>
              <w:t>5</w:t>
            </w:r>
            <w:r w:rsidRPr="00FD5FDE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C42BEC" w:rsidRDefault="009E1FFD" w:rsidP="0013045D">
            <w:pPr>
              <w:rPr>
                <w:bCs/>
              </w:rPr>
            </w:pPr>
            <w:r w:rsidRPr="001033B3">
              <w:t>9613-003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FD5FDE" w:rsidRDefault="009E1FFD" w:rsidP="0013045D">
            <w:pPr>
              <w:jc w:val="both"/>
              <w:rPr>
                <w:bCs/>
              </w:rPr>
            </w:pPr>
            <w:r w:rsidRPr="00FD5FDE">
              <w:t>Уборщик территории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FD5FDE" w:rsidRDefault="009E1FFD" w:rsidP="00C42BEC">
            <w:pPr>
              <w:rPr>
                <w:bCs/>
              </w:rPr>
            </w:pPr>
            <w:r w:rsidRPr="00FD5FDE">
              <w:t xml:space="preserve">Костюм хлопчатобумажный </w:t>
            </w:r>
            <w:r>
              <w:t>, 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</w:pPr>
            <w:proofErr w:type="spellStart"/>
            <w:r w:rsidRPr="00FD5FDE">
              <w:t>ЗМи</w:t>
            </w:r>
            <w:proofErr w:type="spellEnd"/>
          </w:p>
          <w:p w:rsidR="009E1FFD" w:rsidRPr="00FD5FDE" w:rsidRDefault="009E1FFD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FD5FDE" w:rsidRDefault="009E1FFD" w:rsidP="0013045D">
            <w:pPr>
              <w:rPr>
                <w:bCs/>
              </w:rPr>
            </w:pPr>
            <w:r>
              <w:rPr>
                <w:sz w:val="22"/>
                <w:szCs w:val="22"/>
              </w:rPr>
              <w:t>12</w:t>
            </w:r>
          </w:p>
          <w:p w:rsidR="009E1FFD" w:rsidRPr="00FD5FDE" w:rsidRDefault="009E1FFD" w:rsidP="0013045D">
            <w:pPr>
              <w:rPr>
                <w:bCs/>
              </w:rPr>
            </w:pPr>
            <w:r>
              <w:rPr>
                <w:bCs/>
              </w:rPr>
              <w:t>До износа</w:t>
            </w:r>
          </w:p>
        </w:tc>
      </w:tr>
      <w:tr w:rsidR="00E45A2B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Default="00E45A2B" w:rsidP="0013045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Pr="001033B3" w:rsidRDefault="00E45A2B" w:rsidP="001304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Pr="00FD5FDE" w:rsidRDefault="00E45A2B" w:rsidP="0013045D">
            <w:pPr>
              <w:jc w:val="both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Pr="00FD5FDE" w:rsidRDefault="00E45A2B" w:rsidP="00C42BEC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Pr="00FD5FDE" w:rsidRDefault="00E45A2B" w:rsidP="0013045D">
            <w:pPr>
              <w:jc w:val="both"/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2B" w:rsidRDefault="00E45A2B" w:rsidP="0013045D">
            <w:r>
              <w:rPr>
                <w:sz w:val="22"/>
                <w:szCs w:val="22"/>
              </w:rPr>
              <w:t>36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При выполнении работ в зоне движения транспортных средств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 xml:space="preserve">жилет сигнальный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t>Со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Для защиты от атмосферных осадков при выполнении наружных работ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плащ непромокаемый с капюшоном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сапоги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t>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В холодный период года на наружных работах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AE61ED">
            <w:r>
              <w:t>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рукавицы утепленные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Ти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FD5FDE">
            <w:pPr>
              <w:rPr>
                <w:bCs/>
              </w:rPr>
            </w:pPr>
            <w:r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 w:rsidRPr="001033B3">
              <w:t>3222-001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t>Акушерка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C42BEC">
            <w:pPr>
              <w:rPr>
                <w:bCs/>
              </w:rPr>
            </w:pPr>
            <w:r>
              <w:t xml:space="preserve">Маска медицинская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При работе в операционной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9E1FFD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Default="009E1FFD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D" w:rsidRPr="00E92EF5" w:rsidRDefault="009E1FFD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D5FDE">
            <w:pPr>
              <w:rPr>
                <w:bCs/>
              </w:rPr>
            </w:pPr>
            <w: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1033B3">
              <w:t>2222-003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F05BAB" w:rsidRDefault="00B44EB4" w:rsidP="00B4598E">
            <w:pPr>
              <w:rPr>
                <w:bCs/>
                <w:u w:val="single"/>
              </w:rPr>
            </w:pPr>
            <w:r w:rsidRPr="00F05BAB">
              <w:rPr>
                <w:u w:val="single"/>
              </w:rPr>
              <w:t>При занятости врачом- акушер-гинекологом: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При выполнении операций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хирургические медицинские с длинной манжеткой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bCs/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DB4243">
            <w:pPr>
              <w:rPr>
                <w:bCs/>
              </w:rPr>
            </w:pPr>
            <w:r>
              <w:t>221</w:t>
            </w:r>
            <w:r w:rsidRPr="001033B3">
              <w:t>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F05BAB">
              <w:rPr>
                <w:u w:val="single"/>
              </w:rPr>
              <w:t>При занятости врачом-анестезиологом- реаниматологом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4598E">
            <w:pPr>
              <w:rPr>
                <w:bCs/>
              </w:rPr>
            </w:pPr>
            <w:r>
              <w:t xml:space="preserve">тапочки кожаные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Ми</w:t>
            </w: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24</w:t>
            </w:r>
          </w:p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хирургические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033B3">
            <w:pPr>
              <w:rPr>
                <w:bCs/>
              </w:rPr>
            </w:pPr>
            <w:r w:rsidRPr="001033B3">
              <w:t>22</w:t>
            </w:r>
            <w:r>
              <w:t>1</w:t>
            </w:r>
            <w:r w:rsidRPr="001033B3">
              <w:t>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F05BAB" w:rsidRDefault="00B44EB4" w:rsidP="00B4598E">
            <w:pPr>
              <w:rPr>
                <w:bCs/>
                <w:u w:val="single"/>
              </w:rPr>
            </w:pPr>
            <w:r w:rsidRPr="00F05BAB">
              <w:rPr>
                <w:u w:val="single"/>
              </w:rPr>
              <w:t>При работе в бактериологической лаборатории: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4598E">
            <w:pPr>
              <w:rPr>
                <w:bCs/>
              </w:rPr>
            </w:pPr>
            <w:r>
              <w:t xml:space="preserve">Фартук прорезиненный </w:t>
            </w:r>
            <w:proofErr w:type="spellStart"/>
            <w:r>
              <w:t>кислотно-щелочестойкий</w:t>
            </w:r>
            <w:proofErr w:type="spellEnd"/>
            <w:r>
              <w:t xml:space="preserve"> с нагрудником, нарукавники прорезиненные </w:t>
            </w:r>
            <w:proofErr w:type="spellStart"/>
            <w:r>
              <w:t>кислотнощелочестойкие</w:t>
            </w:r>
            <w:proofErr w:type="spellEnd"/>
            <w:r>
              <w:t xml:space="preserve">, перчатки медицинские, очки или щиток защитный лицевой, </w:t>
            </w:r>
            <w:proofErr w:type="spellStart"/>
            <w:r>
              <w:t>распиратор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К20Щ20</w:t>
            </w: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К20Щ20</w:t>
            </w: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677BB9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677BB9"/>
          <w:p w:rsidR="00B44EB4" w:rsidRDefault="00B44EB4" w:rsidP="00677BB9"/>
          <w:p w:rsidR="00B44EB4" w:rsidRPr="00E92EF5" w:rsidRDefault="00B44EB4" w:rsidP="00677BB9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40537C">
            <w:r w:rsidRPr="00F05BAB">
              <w:rPr>
                <w:u w:val="single"/>
              </w:rPr>
              <w:t xml:space="preserve">При работе в </w:t>
            </w:r>
            <w:proofErr w:type="spellStart"/>
            <w:r w:rsidRPr="00F05BAB">
              <w:rPr>
                <w:u w:val="single"/>
              </w:rPr>
              <w:t>клинико-диагности-ческой</w:t>
            </w:r>
            <w:proofErr w:type="spellEnd"/>
            <w:r w:rsidRPr="00F05BAB">
              <w:rPr>
                <w:u w:val="single"/>
              </w:rPr>
              <w:t xml:space="preserve"> лаборатории</w:t>
            </w:r>
            <w:r>
              <w:t xml:space="preserve"> 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677BB9"/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rPr>
                <w:bCs/>
              </w:rPr>
            </w:pPr>
            <w:r>
              <w:t xml:space="preserve">фартук прорезиненный </w:t>
            </w:r>
            <w:proofErr w:type="spellStart"/>
            <w:r>
              <w:t>кислото-щелочестойкий</w:t>
            </w:r>
            <w:proofErr w:type="spellEnd"/>
            <w:r>
              <w:t xml:space="preserve">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jc w:val="both"/>
              <w:rPr>
                <w:bCs/>
              </w:rPr>
            </w:pPr>
            <w: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C84ABB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rPr>
                <w:bCs/>
              </w:rPr>
            </w:pPr>
            <w:r>
              <w:t xml:space="preserve">нарукавники прорезиненные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jc w:val="both"/>
              <w:rPr>
                <w:bCs/>
              </w:rPr>
            </w:pPr>
            <w: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C84ABB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jc w:val="both"/>
              <w:rPr>
                <w:bCs/>
              </w:rPr>
            </w:pPr>
            <w: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C84ABB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rPr>
                <w:bCs/>
              </w:rPr>
            </w:pPr>
            <w:r>
              <w:t xml:space="preserve">рукавицы </w:t>
            </w:r>
            <w:proofErr w:type="spellStart"/>
            <w:r>
              <w:t>комбинированные,очки</w:t>
            </w:r>
            <w:proofErr w:type="spellEnd"/>
            <w:r>
              <w:t xml:space="preserve"> 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84ABB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C84ABB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05BAB">
            <w:pPr>
              <w:rPr>
                <w:bCs/>
              </w:rPr>
            </w:pPr>
            <w:r w:rsidRPr="00F05BAB">
              <w:rPr>
                <w:u w:val="single"/>
              </w:rPr>
              <w:t xml:space="preserve">При занятости </w:t>
            </w:r>
            <w:proofErr w:type="spellStart"/>
            <w:r w:rsidRPr="00F05BAB">
              <w:rPr>
                <w:u w:val="single"/>
              </w:rPr>
              <w:t>врачом-дерматовенерологом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DB4243">
              <w:rPr>
                <w:u w:val="single"/>
              </w:rPr>
              <w:t>При занятости врачом-онкологом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DB4243">
              <w:rPr>
                <w:u w:val="single"/>
              </w:rPr>
              <w:t>При занятости врачом-отоларингологом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6C2D3C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1033B3">
              <w:rPr>
                <w:bCs/>
              </w:rPr>
              <w:t>2267-003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DB4243">
              <w:rPr>
                <w:u w:val="single"/>
              </w:rPr>
              <w:t>При  занятости врачом</w:t>
            </w:r>
            <w:r>
              <w:t>-</w:t>
            </w:r>
            <w:r w:rsidRPr="00DB4243">
              <w:rPr>
                <w:u w:val="single"/>
              </w:rPr>
              <w:t>офтальмологом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хирургические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033B3">
            <w:pPr>
              <w:rPr>
                <w:bCs/>
              </w:rPr>
            </w:pPr>
            <w:r w:rsidRPr="001033B3">
              <w:t>22</w:t>
            </w:r>
            <w:r>
              <w:t>1</w:t>
            </w:r>
            <w:r w:rsidRPr="001033B3">
              <w:t>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A843A0">
              <w:rPr>
                <w:u w:val="single"/>
              </w:rPr>
              <w:t>При занятости врачом- педиатром участковым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A843A0">
              <w:rPr>
                <w:u w:val="single"/>
              </w:rPr>
              <w:t>При занятости врачом- психиатром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154D9" w:rsidRDefault="00B44EB4" w:rsidP="0013045D">
            <w:pPr>
              <w:rPr>
                <w:bCs/>
                <w:u w:val="single"/>
              </w:rPr>
            </w:pPr>
            <w:r w:rsidRPr="008154D9">
              <w:rPr>
                <w:u w:val="single"/>
              </w:rPr>
              <w:t>При занятости врачом-рентгенологом: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рентгенозащитный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головной убор рентгенозащитный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рентгенозащитные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рентгенозащитные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воротник рентгенозащитный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A843A0" w:rsidRDefault="00B44EB4" w:rsidP="0013045D">
            <w:pPr>
              <w:rPr>
                <w:bCs/>
                <w:u w:val="single"/>
              </w:rPr>
            </w:pPr>
            <w:r w:rsidRPr="00A843A0">
              <w:rPr>
                <w:u w:val="single"/>
              </w:rPr>
              <w:t>При занятости врачом скорой медицинской помощи: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При выездах и выходах на участки и линии: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A843A0">
            <w:pPr>
              <w:rPr>
                <w:bCs/>
              </w:rPr>
            </w:pPr>
            <w:r>
              <w:t>Куртка хлопчатобумажная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ЗМИ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В холодный период года на наружных работах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Тн20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76426">
            <w:pPr>
              <w:jc w:val="both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1033B3">
              <w:t>2261-003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154D9">
            <w:pPr>
              <w:rPr>
                <w:bCs/>
              </w:rPr>
            </w:pPr>
            <w:r w:rsidRPr="008154D9">
              <w:rPr>
                <w:u w:val="single"/>
              </w:rPr>
              <w:t>При занятости врачом- стоматологом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перчатки медицинские </w:t>
            </w: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1033B3">
              <w:t>2212-003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Врач-специалист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154D9" w:rsidRDefault="00B44EB4" w:rsidP="0013045D">
            <w:pPr>
              <w:rPr>
                <w:bCs/>
                <w:u w:val="single"/>
              </w:rPr>
            </w:pPr>
            <w:r w:rsidRPr="008154D9">
              <w:rPr>
                <w:u w:val="single"/>
              </w:rPr>
              <w:t>При занятости врачом- терапевтом: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154D9" w:rsidRDefault="00B44EB4" w:rsidP="0013045D">
            <w:pPr>
              <w:rPr>
                <w:bCs/>
                <w:u w:val="single"/>
              </w:rPr>
            </w:pPr>
            <w:r w:rsidRPr="008154D9">
              <w:rPr>
                <w:u w:val="single"/>
              </w:rPr>
              <w:t>При занятости врачом-травматологом- ортопедом: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154D9" w:rsidRDefault="00B44EB4" w:rsidP="0013045D">
            <w:pPr>
              <w:rPr>
                <w:bCs/>
                <w:u w:val="single"/>
              </w:rPr>
            </w:pPr>
            <w:r w:rsidRPr="008154D9">
              <w:rPr>
                <w:u w:val="single"/>
              </w:rPr>
              <w:t>При занятости врачом ультразвуковой диагностики: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8154D9">
              <w:rPr>
                <w:u w:val="single"/>
              </w:rPr>
              <w:t>При занятости врачом- урологом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 хирургические с длинной манжетой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154D9" w:rsidRDefault="00B44EB4" w:rsidP="0013045D">
            <w:pPr>
              <w:rPr>
                <w:bCs/>
                <w:u w:val="single"/>
              </w:rPr>
            </w:pPr>
            <w:r w:rsidRPr="008154D9">
              <w:rPr>
                <w:u w:val="single"/>
              </w:rPr>
              <w:t xml:space="preserve">При занятости врачом- </w:t>
            </w:r>
          </w:p>
          <w:p w:rsidR="00B44EB4" w:rsidRDefault="00B44EB4" w:rsidP="0013045D">
            <w:pPr>
              <w:rPr>
                <w:bCs/>
              </w:rPr>
            </w:pPr>
            <w:r w:rsidRPr="008154D9">
              <w:rPr>
                <w:u w:val="single"/>
              </w:rPr>
              <w:t>фтизиатром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76426" w:rsidRDefault="00B44EB4" w:rsidP="0013045D">
            <w:pPr>
              <w:rPr>
                <w:bCs/>
                <w:u w:val="single"/>
              </w:rPr>
            </w:pPr>
            <w:r w:rsidRPr="00176426">
              <w:rPr>
                <w:u w:val="single"/>
              </w:rPr>
              <w:t>При занятости врачом функциональной диагностики: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8154D9">
              <w:rPr>
                <w:u w:val="single"/>
              </w:rPr>
              <w:t>При занятости врачом-хирургом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 хирургические с длинной манжетой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4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При работе на гнойном посту дополнительно: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</w:p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56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двойные   хирургические</w:t>
            </w: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A843A0" w:rsidRDefault="00B44EB4" w:rsidP="0013045D">
            <w:pPr>
              <w:rPr>
                <w:bCs/>
                <w:u w:val="single"/>
              </w:rPr>
            </w:pPr>
            <w:r w:rsidRPr="00A843A0">
              <w:rPr>
                <w:u w:val="single"/>
              </w:rPr>
              <w:t xml:space="preserve">При занятости </w:t>
            </w:r>
            <w:proofErr w:type="spellStart"/>
            <w:r w:rsidRPr="00A843A0">
              <w:rPr>
                <w:u w:val="single"/>
              </w:rPr>
              <w:t>врачом-эдоскопистом</w:t>
            </w:r>
            <w:proofErr w:type="spellEnd"/>
            <w:r w:rsidRPr="00A843A0">
              <w:rPr>
                <w:u w:val="singl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хлопчатобумажные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маска медицинская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очки защитные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A843A0" w:rsidRDefault="00B44EB4" w:rsidP="0013045D">
            <w:pPr>
              <w:rPr>
                <w:u w:val="single"/>
              </w:rPr>
            </w:pPr>
            <w:r w:rsidRPr="00A843A0">
              <w:rPr>
                <w:u w:val="single"/>
              </w:rPr>
              <w:t>При занятости врачом-инфекционистом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маска медицинская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При работе в очагах особо опасных инфекций: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67E93">
            <w:pPr>
              <w:rPr>
                <w:bCs/>
              </w:rPr>
            </w:pPr>
            <w:r>
              <w:rPr>
                <w:bCs/>
              </w:rPr>
              <w:t>комбинезон хлопчатобумажный (3шт.)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bCs/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сапоги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 xml:space="preserve">Очки защитные </w:t>
            </w: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20BC1">
            <w:pPr>
              <w:jc w:val="both"/>
              <w:rPr>
                <w:bCs/>
                <w:highlight w:val="yellow"/>
              </w:rPr>
            </w:pPr>
            <w:r w:rsidRPr="00120BC1">
              <w:rPr>
                <w:bCs/>
              </w:rPr>
              <w:t>3257-012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Дезинфектор медицинский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 xml:space="preserve">Халат хлопчатобумажный (2шт), </w:t>
            </w: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головной убор хлопчатобумажный, перчатки резиновые, фартук ПВХ с нагрудником, нарукавники ПВХ, респиратор.</w:t>
            </w: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При работе в помещении дезактивационной камеры дополнительно:</w:t>
            </w: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Очки защитные или щиток защитный лицевой, 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Бм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З</w:t>
            </w:r>
            <w:proofErr w:type="gramEnd"/>
          </w:p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Вн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Вн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НБХ</w:t>
            </w:r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  <w:p w:rsidR="00B44EB4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5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D5FDE">
            <w:pPr>
              <w:rPr>
                <w:bCs/>
              </w:rPr>
            </w:pPr>
            <w:r>
              <w:t>15.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7514CF">
              <w:t>3214-001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ind w:hanging="109"/>
              <w:jc w:val="both"/>
              <w:rPr>
                <w:bCs/>
              </w:rPr>
            </w:pPr>
            <w:r>
              <w:t xml:space="preserve"> Зубной техник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2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беруши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Pr>
              <w:rPr>
                <w:bCs/>
              </w:rPr>
            </w:pPr>
            <w:r>
              <w:rPr>
                <w:bCs/>
              </w:rP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12D96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12D96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DE6DED">
            <w:pPr>
              <w:rPr>
                <w:bCs/>
              </w:rPr>
            </w:pPr>
            <w:r>
              <w:t>16.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7514CF">
              <w:t>3212-002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Лаборант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Халат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DE6DE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304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Вн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  <w:r>
              <w:rPr>
                <w:spacing w:val="-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  <w:r>
              <w:rPr>
                <w:bCs/>
              </w:rPr>
              <w:t>При работе с микроорганизмами 3-4 групп патогенности, химическими реактивами, клиническим материалом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Маска защитная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rPr>
                <w:bCs/>
              </w:rP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/>
        </w:tc>
      </w:tr>
      <w:tr w:rsidR="00B44EB4" w:rsidTr="00C84ABB">
        <w:trPr>
          <w:trHeight w:val="54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66F01">
            <w:pPr>
              <w:rPr>
                <w:bCs/>
              </w:rPr>
            </w:pPr>
            <w:r>
              <w:t>При занятости в клинико-диагностической лаборатории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/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70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67E93">
            <w:pPr>
              <w:rPr>
                <w:bCs/>
              </w:rPr>
            </w:pPr>
            <w:r>
              <w:t xml:space="preserve">фартук прорезиненный </w:t>
            </w:r>
            <w:proofErr w:type="spellStart"/>
            <w:r>
              <w:t>кислотоще-лочестойкий</w:t>
            </w:r>
            <w:proofErr w:type="spellEnd"/>
            <w:r>
              <w:t xml:space="preserve">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нарукавники  прорезиненные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К20Щ20</w:t>
            </w: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5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jc w:val="both"/>
              <w:rPr>
                <w:bCs/>
              </w:rPr>
            </w:pPr>
            <w:r>
              <w:rPr>
                <w:lang w:val="en-US"/>
              </w:rPr>
              <w:t>1</w:t>
            </w:r>
            <w: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904F6" w:rsidRDefault="00B44EB4" w:rsidP="007514CF">
            <w:r w:rsidRPr="007904F6">
              <w:t>3221-001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B4" w:rsidRDefault="00B44EB4" w:rsidP="007514CF">
            <w:r>
              <w:t xml:space="preserve">Медицинская сестра, </w:t>
            </w:r>
          </w:p>
          <w:p w:rsidR="00B44EB4" w:rsidRDefault="00B44EB4" w:rsidP="007514CF">
            <w:pPr>
              <w:rPr>
                <w:bCs/>
              </w:rPr>
            </w:pPr>
            <w:r>
              <w:t>помощник врача (по амбулаторно-поликлинической помощи)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rPr>
                <w:bCs/>
              </w:rPr>
            </w:pPr>
            <w:r>
              <w:t>Перчатки медицинские</w:t>
            </w:r>
          </w:p>
          <w:p w:rsidR="00B44EB4" w:rsidRDefault="00B44EB4" w:rsidP="007514CF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7514CF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B4" w:rsidRPr="003A3FAC" w:rsidRDefault="00B44EB4" w:rsidP="007514CF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B4" w:rsidRPr="007904F6" w:rsidRDefault="00B44EB4" w:rsidP="007514CF">
            <w:r w:rsidRPr="007904F6">
              <w:t>3256-001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jc w:val="both"/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7514CF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A3FAC">
            <w:pPr>
              <w:jc w:val="both"/>
              <w:rPr>
                <w:bCs/>
              </w:rPr>
            </w:pPr>
            <w:r>
              <w:t>При работе с дезинфицирующими растворами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очки защитные или</w:t>
            </w:r>
          </w:p>
          <w:p w:rsidR="00B44EB4" w:rsidRDefault="00B44EB4" w:rsidP="0013045D">
            <w:pPr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При проведении  инвазивных мероприятий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D5A27">
            <w:pPr>
              <w:rPr>
                <w:bCs/>
              </w:rPr>
            </w:pPr>
            <w:r>
              <w:t>очки защитные,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При  проведении физиотерапии доп.: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 xml:space="preserve">При работе в физиотерапевтическом кабинете водолечения </w:t>
            </w:r>
            <w:proofErr w:type="spellStart"/>
            <w:r>
              <w:t>дополн-но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525189" w:rsidRDefault="00B44EB4" w:rsidP="0013045D">
            <w:pPr>
              <w:rPr>
                <w:b/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RPr="00E92EF5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9105D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5C3FFC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525189" w:rsidRDefault="00B44EB4" w:rsidP="0013045D">
            <w:pPr>
              <w:rPr>
                <w:b/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 xml:space="preserve">При  работе в физиотерапевтическом кабинете электролечения </w:t>
            </w:r>
            <w:proofErr w:type="spellStart"/>
            <w:r>
              <w:t>доп-но</w:t>
            </w:r>
            <w:proofErr w:type="spellEnd"/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перчатки диэлектрические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Эн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перчатки хлопчатобумажные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При работе с  лазерным оборудованием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 xml:space="preserve">При работе  с медицинскими </w:t>
            </w:r>
            <w:proofErr w:type="spellStart"/>
            <w:r>
              <w:t>паровы-ми</w:t>
            </w:r>
            <w:proofErr w:type="spellEnd"/>
            <w:r>
              <w:t xml:space="preserve"> стерилизаторами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Тп100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маска медицинская (респиратор)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5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2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 xml:space="preserve">При работе в центральной </w:t>
            </w:r>
            <w:proofErr w:type="spellStart"/>
            <w:r>
              <w:t>стери-лизационной</w:t>
            </w:r>
            <w:proofErr w:type="spellEnd"/>
            <w:r>
              <w:t xml:space="preserve">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Тп100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jc w:val="both"/>
              <w:rPr>
                <w:bCs/>
              </w:rPr>
            </w:pPr>
            <w:r>
              <w:t>очки 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>
              <w:t>При обслуживании инфекционных больных 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</w:p>
        </w:tc>
      </w:tr>
      <w:tr w:rsidR="00B44EB4" w:rsidTr="00C84ABB">
        <w:trPr>
          <w:trHeight w:val="5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 xml:space="preserve">Фартук ПВХ с нагрудником, нарукавники ПВХ,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proofErr w:type="spellStart"/>
            <w:r w:rsidRPr="00E219B2">
              <w:rPr>
                <w:bCs/>
              </w:rP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 xml:space="preserve">очки защитные </w:t>
            </w:r>
          </w:p>
          <w:p w:rsidR="00B44EB4" w:rsidRPr="00E219B2" w:rsidRDefault="00B44EB4" w:rsidP="008E4CA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ЗН(Г)</w:t>
            </w:r>
          </w:p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>При работе в  клинико-диагностической лаборатории: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 w:rsidRPr="00E219B2">
              <w:t xml:space="preserve">фартук  прорезиненный </w:t>
            </w:r>
            <w:proofErr w:type="spellStart"/>
            <w:r w:rsidRPr="00E219B2">
              <w:t>кислото-щелочестойкий</w:t>
            </w:r>
            <w:proofErr w:type="spellEnd"/>
            <w:r w:rsidRPr="00E219B2">
              <w:t xml:space="preserve">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 xml:space="preserve">нарукавники  прорезиненные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 xml:space="preserve">туфли кожаные </w:t>
            </w:r>
          </w:p>
          <w:p w:rsidR="00B44EB4" w:rsidRPr="00E219B2" w:rsidRDefault="00B44EB4" w:rsidP="008E4CA1">
            <w:r>
              <w:t>или 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Ми</w:t>
            </w:r>
          </w:p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24</w:t>
            </w:r>
          </w:p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219B2" w:rsidRDefault="00B44EB4" w:rsidP="008E4CA1">
            <w:r>
              <w:t xml:space="preserve">очки защитные </w:t>
            </w:r>
          </w:p>
          <w:p w:rsidR="00B44EB4" w:rsidRPr="00E219B2" w:rsidRDefault="00B44EB4" w:rsidP="008E4CA1">
            <w:r>
              <w:t>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О</w:t>
            </w:r>
          </w:p>
          <w:p w:rsidR="00B44EB4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  <w:p w:rsidR="00B44EB4" w:rsidRPr="00E92EF5" w:rsidRDefault="00B44EB4" w:rsidP="008E4CA1">
            <w:pPr>
              <w:rPr>
                <w:bCs/>
              </w:rPr>
            </w:pPr>
            <w:r w:rsidRPr="00E219B2">
              <w:rPr>
                <w:bCs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нарукавники  прорезиненные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очки защитные </w:t>
            </w:r>
          </w:p>
          <w:p w:rsidR="00B44EB4" w:rsidRDefault="00B44EB4" w:rsidP="0013045D">
            <w:pPr>
              <w:rPr>
                <w:bCs/>
              </w:rPr>
            </w:pPr>
            <w:r>
              <w:t>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ЗН(Г)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респиратор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При работе в  клинико-диагностической лаборатории: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 xml:space="preserve">фартук  прорезиненный </w:t>
            </w:r>
            <w:proofErr w:type="spellStart"/>
            <w:r>
              <w:rPr>
                <w:bCs/>
              </w:rPr>
              <w:t>кислото-щелочестойкий</w:t>
            </w:r>
            <w:proofErr w:type="spellEnd"/>
            <w:r>
              <w:rPr>
                <w:bCs/>
              </w:rPr>
              <w:t xml:space="preserve">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  <w:spacing w:val="-20"/>
              </w:rPr>
            </w:pPr>
            <w:r>
              <w:rPr>
                <w:spacing w:val="-20"/>
              </w:rP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нарукавники  прорезиненные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К20Щ20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К50Щ20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 xml:space="preserve">очки защитные </w:t>
            </w:r>
          </w:p>
          <w:p w:rsidR="00B44EB4" w:rsidRDefault="00B44EB4" w:rsidP="0013045D">
            <w:pPr>
              <w:rPr>
                <w:bCs/>
              </w:rPr>
            </w:pPr>
            <w:r>
              <w:t>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О</w:t>
            </w:r>
          </w:p>
          <w:p w:rsidR="00B44EB4" w:rsidRDefault="00B44EB4" w:rsidP="0013045D">
            <w:pPr>
              <w:rPr>
                <w:bCs/>
              </w:rPr>
            </w:pPr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20BC1" w:rsidRDefault="00B44EB4" w:rsidP="00120BC1">
            <w:pPr>
              <w:jc w:val="both"/>
              <w:rPr>
                <w:bCs/>
              </w:rPr>
            </w:pPr>
            <w:r>
              <w:rPr>
                <w:bCs/>
              </w:rPr>
              <w:t>3252-001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Медицинский регистратор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 xml:space="preserve">Маска медицинская, </w:t>
            </w:r>
            <w:proofErr w:type="spellStart"/>
            <w:r>
              <w:t>распиратор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 w:rsidRPr="007514CF">
              <w:rPr>
                <w:bCs/>
              </w:rPr>
              <w:t>3211-001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Рентгенолаборант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Фартук рентгенозащитный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Головной убор рентгенозащитный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/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рентгенозащитные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Ри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Воротник рентгенозащитный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/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Очки рентгенозащитные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медицинские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При проявлении рентгенопленок дополнительно:</w:t>
            </w:r>
          </w:p>
          <w:p w:rsidR="00B44EB4" w:rsidRDefault="00B44EB4" w:rsidP="0013045D">
            <w:r>
              <w:t>Фартук ПВХ с нагрудником, 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  <w:p w:rsidR="00B44EB4" w:rsidRDefault="00B44EB4" w:rsidP="0013045D"/>
          <w:p w:rsidR="00B44EB4" w:rsidRDefault="00B44EB4" w:rsidP="0013045D">
            <w:proofErr w:type="spellStart"/>
            <w:r>
              <w:t>Вн</w:t>
            </w:r>
            <w:proofErr w:type="spellEnd"/>
          </w:p>
          <w:p w:rsidR="00B44EB4" w:rsidRDefault="00B44EB4" w:rsidP="0013045D"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  <w:p w:rsidR="00B44EB4" w:rsidRDefault="00B44EB4" w:rsidP="0013045D"/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  <w:p w:rsidR="00B44EB4" w:rsidRPr="00E92EF5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jc w:val="both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 w:rsidRPr="007514CF">
              <w:rPr>
                <w:bCs/>
              </w:rPr>
              <w:t>3253-001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Фельдшер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Рукавицы хлопчатобумажные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 xml:space="preserve">Перчатки медицинские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/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>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 w:rsidRPr="007514CF">
              <w:rPr>
                <w:bCs/>
              </w:rPr>
              <w:t>3251-001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Фельдшер зубной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>Фартук ПВХ с нагрудником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>Нарукавники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>Рукавицы резиновые, перчатки хирургические, маска медицинская, очки защитные или щиток защитный лицевой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  <w:p w:rsidR="00B44EB4" w:rsidRDefault="00B44EB4" w:rsidP="0013045D">
            <w:r>
              <w:t>О</w:t>
            </w:r>
          </w:p>
          <w:p w:rsidR="00B44EB4" w:rsidRDefault="00B44EB4" w:rsidP="0013045D"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13045D"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 w:rsidRPr="007514CF">
              <w:rPr>
                <w:bCs/>
              </w:rPr>
              <w:t>3212-003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Фельдшер лаборант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046D94">
            <w:r>
              <w:t>Фартук ПВХ с нагрудником, перчатки медицинские, очки защитные или щиток защитный лицевой, маска медицинская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Бм</w:t>
            </w:r>
            <w:proofErr w:type="spellEnd"/>
          </w:p>
          <w:p w:rsidR="00B44EB4" w:rsidRDefault="00B44EB4" w:rsidP="0013045D">
            <w:proofErr w:type="spellStart"/>
            <w:r>
              <w:t>Бм</w:t>
            </w:r>
            <w:proofErr w:type="spellEnd"/>
          </w:p>
          <w:p w:rsidR="00B44EB4" w:rsidRDefault="00B44EB4" w:rsidP="0013045D">
            <w:r>
              <w:t>О</w:t>
            </w:r>
          </w:p>
          <w:p w:rsidR="00B44EB4" w:rsidRDefault="00B44EB4" w:rsidP="0013045D">
            <w:r>
              <w:t>НБХ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468F4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B468F4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B468F4">
            <w:r w:rsidRPr="00E92EF5">
              <w:rPr>
                <w:sz w:val="22"/>
                <w:szCs w:val="22"/>
              </w:rPr>
              <w:t>До износа</w:t>
            </w:r>
          </w:p>
          <w:p w:rsidR="00B44EB4" w:rsidRDefault="00B44EB4" w:rsidP="00B468F4">
            <w:r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142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23.</w:t>
            </w:r>
          </w:p>
          <w:p w:rsidR="00B44EB4" w:rsidRDefault="00B44EB4" w:rsidP="0013045D"/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7514CF">
              <w:t>8154-070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Рабочий (машинист) по стирке и ремонту спецодежды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910B27">
            <w:r w:rsidRPr="00D26409">
              <w:t>Костюм хлопчатобумажный</w:t>
            </w:r>
            <w:proofErr w:type="gramStart"/>
            <w:r w:rsidRPr="00D26409">
              <w:t xml:space="preserve"> </w:t>
            </w:r>
            <w:r>
              <w:t>,</w:t>
            </w:r>
            <w:proofErr w:type="gramEnd"/>
            <w:r>
              <w:t xml:space="preserve"> головной убор из хлопчатобумажной ткани.</w:t>
            </w:r>
          </w:p>
          <w:p w:rsidR="00B44EB4" w:rsidRPr="00C847AA" w:rsidRDefault="00BF41FF" w:rsidP="00910B27">
            <w:pPr>
              <w:rPr>
                <w:b/>
                <w:bCs/>
              </w:rPr>
            </w:pPr>
            <w:r>
              <w:t>Туфли или тапочки на нескользкой подошве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proofErr w:type="spellStart"/>
            <w:r>
              <w:t>ЗМи</w:t>
            </w:r>
            <w:proofErr w:type="spellEnd"/>
          </w:p>
          <w:p w:rsidR="00B44EB4" w:rsidRDefault="00B44EB4" w:rsidP="0013045D"/>
          <w:p w:rsidR="00B44EB4" w:rsidRDefault="00B44EB4" w:rsidP="0013045D">
            <w:proofErr w:type="spellStart"/>
            <w:r>
              <w:t>Вн</w:t>
            </w:r>
            <w:proofErr w:type="spellEnd"/>
          </w:p>
          <w:p w:rsidR="00B44EB4" w:rsidRDefault="00B44EB4" w:rsidP="0013045D">
            <w:proofErr w:type="gramStart"/>
            <w:r>
              <w:t>З</w:t>
            </w:r>
            <w:proofErr w:type="gramEnd"/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  <w:p w:rsidR="00B44EB4" w:rsidRPr="00E92EF5" w:rsidRDefault="00B44EB4" w:rsidP="0013045D"/>
          <w:p w:rsidR="00B44EB4" w:rsidRPr="00E92EF5" w:rsidRDefault="00B44EB4" w:rsidP="0013045D">
            <w:r>
              <w:t>До износа</w:t>
            </w:r>
          </w:p>
          <w:p w:rsidR="00B44EB4" w:rsidRPr="00E92EF5" w:rsidRDefault="00B44EB4" w:rsidP="0013045D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B44EB4" w:rsidTr="00C84ABB">
        <w:trPr>
          <w:trHeight w:val="57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C67E93">
            <w:pPr>
              <w:rPr>
                <w:bCs/>
              </w:rPr>
            </w:pPr>
            <w:r>
              <w:t xml:space="preserve">фартук ПВХ с нагрудником, перчатки резиновые, очки защитные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>
              <w:t>Вн</w:t>
            </w:r>
            <w:proofErr w:type="spellEnd"/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C67E93">
            <w:pPr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16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9105D" w:rsidRDefault="00B44EB4" w:rsidP="007514CF">
            <w:pPr>
              <w:jc w:val="both"/>
              <w:rPr>
                <w:bCs/>
              </w:rPr>
            </w:pPr>
            <w:r>
              <w:t>24</w:t>
            </w:r>
            <w:r w:rsidRPr="0089105D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910B27" w:rsidRDefault="00B44EB4" w:rsidP="0013045D">
            <w:pPr>
              <w:jc w:val="both"/>
              <w:rPr>
                <w:bCs/>
              </w:rPr>
            </w:pPr>
            <w:r w:rsidRPr="007514CF">
              <w:t>7412-078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9105D" w:rsidRDefault="00B44EB4" w:rsidP="0013045D">
            <w:pPr>
              <w:ind w:left="-109"/>
              <w:rPr>
                <w:bCs/>
              </w:rPr>
            </w:pPr>
            <w:r w:rsidRPr="0089105D">
              <w:t xml:space="preserve"> Электро- </w:t>
            </w:r>
          </w:p>
          <w:p w:rsidR="00B44EB4" w:rsidRPr="0089105D" w:rsidRDefault="00B44EB4" w:rsidP="0013045D">
            <w:pPr>
              <w:ind w:left="-109"/>
            </w:pPr>
            <w:r w:rsidRPr="0089105D">
              <w:t xml:space="preserve"> монтер по </w:t>
            </w:r>
          </w:p>
          <w:p w:rsidR="00B44EB4" w:rsidRPr="0089105D" w:rsidRDefault="00B44EB4" w:rsidP="0013045D">
            <w:pPr>
              <w:ind w:left="-109"/>
            </w:pPr>
            <w:r w:rsidRPr="0089105D">
              <w:t xml:space="preserve"> ремонту и </w:t>
            </w:r>
          </w:p>
          <w:p w:rsidR="00B44EB4" w:rsidRPr="0089105D" w:rsidRDefault="00B44EB4" w:rsidP="0013045D">
            <w:pPr>
              <w:ind w:left="-109"/>
            </w:pPr>
            <w:r w:rsidRPr="0089105D">
              <w:t xml:space="preserve"> </w:t>
            </w:r>
            <w:proofErr w:type="spellStart"/>
            <w:r w:rsidRPr="0089105D">
              <w:t>обслужива</w:t>
            </w:r>
            <w:proofErr w:type="spellEnd"/>
            <w:r w:rsidRPr="0089105D">
              <w:t>-</w:t>
            </w:r>
          </w:p>
          <w:p w:rsidR="00B44EB4" w:rsidRPr="0089105D" w:rsidRDefault="00B44EB4" w:rsidP="0013045D">
            <w:pPr>
              <w:ind w:left="-109"/>
            </w:pPr>
            <w:r w:rsidRPr="0089105D">
              <w:t xml:space="preserve"> </w:t>
            </w:r>
            <w:proofErr w:type="spellStart"/>
            <w:r w:rsidRPr="0089105D">
              <w:t>нию</w:t>
            </w:r>
            <w:proofErr w:type="spellEnd"/>
            <w:r w:rsidRPr="0089105D">
              <w:t xml:space="preserve"> </w:t>
            </w:r>
            <w:proofErr w:type="spellStart"/>
            <w:r w:rsidRPr="0089105D">
              <w:t>электро</w:t>
            </w:r>
            <w:proofErr w:type="spellEnd"/>
            <w:r w:rsidRPr="0089105D">
              <w:t xml:space="preserve">-  </w:t>
            </w:r>
          </w:p>
          <w:p w:rsidR="00B44EB4" w:rsidRPr="0089105D" w:rsidRDefault="00B44EB4" w:rsidP="00910B27">
            <w:pPr>
              <w:ind w:left="-109"/>
              <w:rPr>
                <w:bCs/>
              </w:rPr>
            </w:pPr>
            <w:r w:rsidRPr="0089105D">
              <w:t xml:space="preserve"> </w:t>
            </w:r>
            <w:r>
              <w:t>установок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 w:rsidRPr="0089105D">
              <w:t>Костюм хлопчатобумажный</w:t>
            </w:r>
            <w:r>
              <w:t xml:space="preserve">, </w:t>
            </w:r>
          </w:p>
          <w:p w:rsidR="00B44EB4" w:rsidRDefault="00B44EB4" w:rsidP="0013045D">
            <w:r>
              <w:t>Рукавицы комбинированные,</w:t>
            </w:r>
          </w:p>
          <w:p w:rsidR="00B44EB4" w:rsidRDefault="00B44EB4" w:rsidP="0013045D">
            <w:r>
              <w:t xml:space="preserve">Перчатки трикотажные, </w:t>
            </w:r>
          </w:p>
          <w:p w:rsidR="00B44EB4" w:rsidRDefault="00B44EB4" w:rsidP="0013045D">
            <w:r>
              <w:t>Перчатки диэлектрические,</w:t>
            </w:r>
          </w:p>
          <w:p w:rsidR="00B44EB4" w:rsidRDefault="00B44EB4" w:rsidP="0013045D">
            <w:r>
              <w:t>Очки защитные.</w:t>
            </w:r>
          </w:p>
          <w:p w:rsidR="00B44EB4" w:rsidRDefault="00B44EB4" w:rsidP="0013045D">
            <w:r>
              <w:t>В холодное время года:</w:t>
            </w:r>
          </w:p>
          <w:p w:rsidR="00B44EB4" w:rsidRPr="0089105D" w:rsidRDefault="00B44EB4" w:rsidP="0013045D">
            <w:r>
              <w:t>Куртка хлопчатобумажная на утепляющей прокладке</w:t>
            </w:r>
          </w:p>
          <w:p w:rsidR="00B44EB4" w:rsidRPr="0089105D" w:rsidRDefault="00B44EB4" w:rsidP="0013045D"/>
          <w:p w:rsidR="00B44EB4" w:rsidRPr="0089105D" w:rsidRDefault="00B44EB4" w:rsidP="0013045D">
            <w:r>
              <w:t>Ботинки кожаные</w:t>
            </w:r>
          </w:p>
          <w:p w:rsidR="00B44EB4" w:rsidRPr="0089105D" w:rsidRDefault="00B44EB4" w:rsidP="0013045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roofErr w:type="spellStart"/>
            <w:r w:rsidRPr="0089105D">
              <w:t>ЗМи</w:t>
            </w:r>
            <w:proofErr w:type="spellEnd"/>
          </w:p>
          <w:p w:rsidR="00B44EB4" w:rsidRDefault="00B44EB4" w:rsidP="0013045D">
            <w:r>
              <w:t>Ми</w:t>
            </w:r>
          </w:p>
          <w:p w:rsidR="00B44EB4" w:rsidRDefault="00B44EB4" w:rsidP="0013045D">
            <w:r>
              <w:t>Ми</w:t>
            </w:r>
          </w:p>
          <w:p w:rsidR="00B44EB4" w:rsidRDefault="00B44EB4" w:rsidP="0013045D">
            <w:r>
              <w:t>Эн</w:t>
            </w:r>
          </w:p>
          <w:p w:rsidR="00B44EB4" w:rsidRPr="0089105D" w:rsidRDefault="00B44EB4" w:rsidP="0013045D">
            <w:pPr>
              <w:rPr>
                <w:bCs/>
              </w:rPr>
            </w:pPr>
            <w:r>
              <w:t>ЗП</w:t>
            </w:r>
          </w:p>
          <w:p w:rsidR="00B44EB4" w:rsidRPr="0089105D" w:rsidRDefault="00B44EB4" w:rsidP="0013045D"/>
          <w:p w:rsidR="00B44EB4" w:rsidRPr="0089105D" w:rsidRDefault="00B44EB4" w:rsidP="0013045D"/>
          <w:p w:rsidR="00B44EB4" w:rsidRPr="0089105D" w:rsidRDefault="00B44EB4" w:rsidP="0013045D">
            <w:proofErr w:type="spellStart"/>
            <w:r>
              <w:t>Тн</w:t>
            </w:r>
            <w:proofErr w:type="spellEnd"/>
          </w:p>
          <w:p w:rsidR="00B44EB4" w:rsidRDefault="00B44EB4" w:rsidP="0013045D">
            <w:pPr>
              <w:rPr>
                <w:bCs/>
              </w:rPr>
            </w:pPr>
          </w:p>
          <w:p w:rsidR="00B44EB4" w:rsidRPr="0089105D" w:rsidRDefault="00B44EB4" w:rsidP="0013045D">
            <w:pPr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89105D" w:rsidRDefault="00B44EB4" w:rsidP="0013045D">
            <w:pPr>
              <w:rPr>
                <w:bCs/>
              </w:rPr>
            </w:pPr>
            <w:r w:rsidRPr="0089105D">
              <w:rPr>
                <w:sz w:val="22"/>
                <w:szCs w:val="22"/>
              </w:rPr>
              <w:t>12</w:t>
            </w:r>
          </w:p>
          <w:p w:rsidR="00B44EB4" w:rsidRPr="0089105D" w:rsidRDefault="00B44EB4" w:rsidP="0013045D">
            <w:r>
              <w:t>До износа</w:t>
            </w:r>
          </w:p>
          <w:p w:rsidR="00B44EB4" w:rsidRPr="0089105D" w:rsidRDefault="00B44EB4" w:rsidP="0013045D">
            <w:r>
              <w:t>До износа</w:t>
            </w:r>
          </w:p>
          <w:p w:rsidR="00B44EB4" w:rsidRPr="0089105D" w:rsidRDefault="00B44EB4" w:rsidP="0013045D">
            <w:r>
              <w:t>До износа</w:t>
            </w:r>
          </w:p>
          <w:p w:rsidR="00B44EB4" w:rsidRPr="0089105D" w:rsidRDefault="00B44EB4" w:rsidP="0013045D">
            <w:r>
              <w:t>До износа</w:t>
            </w: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36</w:t>
            </w:r>
          </w:p>
          <w:p w:rsidR="00B44EB4" w:rsidRDefault="00B44EB4" w:rsidP="0013045D">
            <w:pPr>
              <w:rPr>
                <w:bCs/>
              </w:rPr>
            </w:pPr>
          </w:p>
          <w:p w:rsidR="00B44EB4" w:rsidRPr="0089105D" w:rsidRDefault="00B44EB4" w:rsidP="0013045D">
            <w:pPr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pStyle w:val="table10"/>
              <w:jc w:val="center"/>
            </w:pPr>
            <w:r>
              <w:t>25.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  <w:r w:rsidRPr="007514CF">
              <w:t>7119-011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6176A0">
            <w:pPr>
              <w:pStyle w:val="table10"/>
              <w:ind w:right="-108"/>
            </w:pPr>
            <w:r>
              <w:t>Рабочий по комплексному обслуживанию  зданий и сооружений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2B2998">
            <w:pPr>
              <w:spacing w:line="20" w:lineRule="atLeast"/>
              <w:rPr>
                <w:bCs/>
              </w:rPr>
            </w:pPr>
            <w:r>
              <w:t>Костюм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spacing w:line="276" w:lineRule="auto"/>
              <w:ind w:hanging="109"/>
            </w:pPr>
            <w:r>
              <w:t xml:space="preserve">  </w:t>
            </w:r>
            <w:proofErr w:type="spellStart"/>
            <w:r>
              <w:t>ЗМи</w:t>
            </w:r>
            <w:proofErr w:type="spellEnd"/>
          </w:p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pStyle w:val="table10"/>
              <w:spacing w:line="276" w:lineRule="auto"/>
            </w:pPr>
            <w:r w:rsidRPr="00E92EF5">
              <w:rPr>
                <w:sz w:val="22"/>
                <w:szCs w:val="22"/>
              </w:rPr>
              <w:t xml:space="preserve"> 12 </w:t>
            </w:r>
          </w:p>
          <w:p w:rsidR="00B44EB4" w:rsidRPr="00E92EF5" w:rsidRDefault="00B44EB4" w:rsidP="0013045D">
            <w:pPr>
              <w:pStyle w:val="table10"/>
              <w:spacing w:line="276" w:lineRule="auto"/>
            </w:pPr>
            <w:r w:rsidRPr="00E92EF5">
              <w:rPr>
                <w:sz w:val="22"/>
                <w:szCs w:val="22"/>
              </w:rPr>
              <w:t xml:space="preserve">                   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>Сапоги резиновые (сапоги ПВХ)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F331C1" w:rsidRDefault="00B44EB4" w:rsidP="0013045D">
            <w:pPr>
              <w:spacing w:line="20" w:lineRule="atLeast"/>
              <w:rPr>
                <w:bCs/>
              </w:rPr>
            </w:pPr>
            <w:r w:rsidRPr="00F331C1">
              <w:rPr>
                <w:sz w:val="22"/>
                <w:szCs w:val="22"/>
              </w:rPr>
              <w:t>ВМун200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spacing w:line="20" w:lineRule="atLeast"/>
              <w:rPr>
                <w:bCs/>
              </w:rPr>
            </w:pPr>
            <w:r w:rsidRPr="00E92EF5">
              <w:rPr>
                <w:sz w:val="22"/>
                <w:szCs w:val="22"/>
              </w:rPr>
              <w:t xml:space="preserve"> 12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 xml:space="preserve">Рукавицы комбинированные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>Мп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spacing w:line="20" w:lineRule="atLeast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</w:pPr>
            <w:r>
              <w:t>Перчатки резиновые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</w:pPr>
            <w:r>
              <w:t>ВН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spacing w:line="20" w:lineRule="atLeast"/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>Каска защитная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spacing w:line="276" w:lineRule="auto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spacing w:line="20" w:lineRule="atLeast"/>
              <w:rPr>
                <w:bCs/>
              </w:rPr>
            </w:pPr>
            <w:r w:rsidRPr="00E92EF5">
              <w:rPr>
                <w:sz w:val="22"/>
                <w:szCs w:val="22"/>
              </w:rPr>
              <w:t xml:space="preserve">24               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rPr>
                <w:bCs/>
              </w:rPr>
            </w:pPr>
            <w:r>
              <w:t xml:space="preserve">Очки защитные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spacing w:line="276" w:lineRule="auto"/>
            </w:pPr>
            <w:r>
              <w:t>ЗП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spacing w:line="20" w:lineRule="atLeast"/>
              <w:rPr>
                <w:bCs/>
              </w:rPr>
            </w:pPr>
            <w:r w:rsidRPr="00E92EF5">
              <w:rPr>
                <w:sz w:val="22"/>
                <w:szCs w:val="22"/>
              </w:rPr>
              <w:t xml:space="preserve"> До износа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6A7CAB">
            <w:pPr>
              <w:spacing w:line="20" w:lineRule="atLeast"/>
              <w:ind w:hanging="108"/>
              <w:rPr>
                <w:bCs/>
              </w:rPr>
            </w:pPr>
            <w:r>
              <w:t xml:space="preserve">  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ind w:hanging="109"/>
              <w:rPr>
                <w:bCs/>
              </w:rPr>
            </w:pPr>
            <w:r>
              <w:t xml:space="preserve">  </w:t>
            </w:r>
            <w:proofErr w:type="spellStart"/>
            <w:r>
              <w:t>Тн</w:t>
            </w:r>
            <w:proofErr w:type="spellEnd"/>
          </w:p>
          <w:p w:rsidR="00B44EB4" w:rsidRDefault="00B44EB4" w:rsidP="0013045D">
            <w:pPr>
              <w:spacing w:line="20" w:lineRule="atLeast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pStyle w:val="table10"/>
              <w:spacing w:line="276" w:lineRule="auto"/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pStyle w:val="table10"/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6A7CAB">
            <w:pPr>
              <w:spacing w:line="20" w:lineRule="atLeast"/>
              <w:ind w:hanging="108"/>
            </w:pPr>
            <w:r>
              <w:t xml:space="preserve">  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spacing w:line="20" w:lineRule="atLeast"/>
              <w:ind w:hanging="109"/>
            </w:pPr>
            <w:r>
              <w:t xml:space="preserve">  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pStyle w:val="table10"/>
              <w:spacing w:line="276" w:lineRule="auto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7514CF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 w:rsidRPr="007514CF">
              <w:rPr>
                <w:bCs/>
              </w:rPr>
              <w:t>8332-001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Водитель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Костюм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50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t>жилет сигнальный с элементами  из световозвращающего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Ж 30</w:t>
            </w:r>
          </w:p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331C1">
            <w:r>
              <w:t>Куртка х/б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54F9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331C1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7231-007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Слесарь по ремонту автомобилей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F331C1">
            <w:r>
              <w:t>Костюм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rPr>
                <w:bCs/>
              </w:rPr>
            </w:pPr>
            <w:r>
              <w:rPr>
                <w:bCs/>
              </w:rP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  <w:rPr>
                <w:bCs/>
              </w:rPr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Куртка х/б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54F9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 w:rsidRPr="00E92EF5"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5120-003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76004" w:rsidRDefault="00B44EB4" w:rsidP="0013045D">
            <w:pPr>
              <w:jc w:val="both"/>
              <w:rPr>
                <w:bCs/>
              </w:rPr>
            </w:pPr>
            <w:r w:rsidRPr="00776004">
              <w:rPr>
                <w:bCs/>
              </w:rPr>
              <w:t>Повар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Костюм рабочий (куртка, брюки или юбка)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Фартук 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Колпак поварской (шапочка) или косынка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 xml:space="preserve">Туфли или тапочки на нескользкой подошве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3E2BC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RPr="00E92EF5" w:rsidTr="00BB4C94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76004" w:rsidRDefault="00B44EB4" w:rsidP="00BB4C94">
            <w:pPr>
              <w:jc w:val="both"/>
              <w:rPr>
                <w:bCs/>
              </w:rPr>
            </w:pPr>
            <w:r w:rsidRPr="00776004">
              <w:rPr>
                <w:bCs/>
              </w:rPr>
              <w:t>Кухонный рабочий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r>
              <w:t>Костюм рабочий (куртка, брюки или юбка)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BB4C9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RPr="00E92EF5" w:rsidTr="00BB4C94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r>
              <w:t>Фартук 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BB4C9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RPr="00E92EF5" w:rsidTr="00BB4C94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r>
              <w:t>Колпак поварской (шапочка) или косынка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BB4C9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RPr="00E92EF5" w:rsidTr="00BB4C94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r>
              <w:t xml:space="preserve">Туфли или тапочки на нескользкой подошве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BB4C9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  <w:p w:rsidR="00B44EB4" w:rsidRPr="00E92EF5" w:rsidRDefault="00B44EB4" w:rsidP="00BB4C94">
            <w:pPr>
              <w:jc w:val="both"/>
            </w:pP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Подсобный рабочий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Костюм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Куртка Х/б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</w:pPr>
            <w:r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</w:pPr>
            <w:r>
              <w:rPr>
                <w:sz w:val="22"/>
                <w:szCs w:val="22"/>
              </w:rPr>
              <w:t>36</w:t>
            </w:r>
          </w:p>
        </w:tc>
      </w:tr>
      <w:tr w:rsidR="00B44EB4" w:rsidTr="00C84ABB">
        <w:trPr>
          <w:trHeight w:val="2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r>
              <w:t xml:space="preserve">Жилет сигнальный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  <w:rPr>
                <w:bCs/>
              </w:rPr>
            </w:pPr>
            <w:r>
              <w:rPr>
                <w:bCs/>
              </w:rPr>
              <w:t>СО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3E2BC4">
            <w:pPr>
              <w:jc w:val="both"/>
            </w:pPr>
            <w:r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C5179" w:rsidRDefault="00B44EB4" w:rsidP="00593093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120BC1" w:rsidRDefault="00B44EB4" w:rsidP="00120BC1">
            <w:pPr>
              <w:ind w:left="-249" w:right="-108"/>
              <w:jc w:val="center"/>
              <w:rPr>
                <w:bCs/>
              </w:rPr>
            </w:pPr>
            <w:r w:rsidRPr="00120BC1">
              <w:rPr>
                <w:bCs/>
              </w:rPr>
              <w:t>4321-002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  <w:r>
              <w:rPr>
                <w:bCs/>
              </w:rPr>
              <w:t>Кладовщик</w:t>
            </w: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Халат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3045D">
            <w:pPr>
              <w:ind w:left="-81" w:hanging="81"/>
              <w:rPr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3045D">
            <w:pPr>
              <w:ind w:left="-81" w:hanging="81"/>
              <w:rPr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7514CF" w:rsidRDefault="00B44EB4" w:rsidP="0013045D">
            <w:pPr>
              <w:rPr>
                <w:bCs/>
                <w:highlight w:val="yellow"/>
              </w:rPr>
            </w:pPr>
            <w:r w:rsidRPr="007514CF">
              <w:rPr>
                <w:bCs/>
              </w:rPr>
              <w:t>8332-001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Водитель ОСМП</w:t>
            </w: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Костюм летний из синтетических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К35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точечным покрытием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П 31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резиновые или из полимерных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П 33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дежурные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Рукавицы комбинированные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П 42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Костюм зимний с синтетическим утеплением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К 87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Жилет сигнальный 2-го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Ж 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t>36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t>24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Машинист ВРУ</w:t>
            </w: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Костюм хлопчатобумажный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12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>Перчатки трикотажные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 w:rsidRPr="00E92EF5">
              <w:rPr>
                <w:sz w:val="22"/>
                <w:szCs w:val="22"/>
              </w:rPr>
              <w:t>До износа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D19CB">
            <w:r>
              <w:t>Куртка хлопчатобумажная на утепляющей прокладке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13045D">
            <w:pPr>
              <w:jc w:val="both"/>
            </w:pPr>
            <w:r>
              <w:t>36</w:t>
            </w:r>
          </w:p>
        </w:tc>
      </w:tr>
      <w:tr w:rsidR="00B44EB4" w:rsidTr="00C84ABB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D19CB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t>36</w:t>
            </w:r>
          </w:p>
        </w:tc>
      </w:tr>
      <w:tr w:rsidR="00B44EB4" w:rsidTr="00BF5C46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Сторож</w:t>
            </w: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 xml:space="preserve">Костюм хлопчатобумажный, </w:t>
            </w:r>
          </w:p>
          <w:p w:rsidR="00B44EB4" w:rsidRDefault="00B44EB4" w:rsidP="0013045D">
            <w:r>
              <w:t>В холодное время года:</w:t>
            </w:r>
          </w:p>
          <w:p w:rsidR="00B44EB4" w:rsidRDefault="00B44EB4" w:rsidP="0013045D">
            <w:r>
              <w:t>Куртка хлопчатобумажная на утепляющей прокладке</w:t>
            </w:r>
          </w:p>
          <w:p w:rsidR="00B44EB4" w:rsidRDefault="00B44EB4" w:rsidP="0013045D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t xml:space="preserve"> 12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>
              <w:t>36</w:t>
            </w:r>
          </w:p>
          <w:p w:rsidR="00B44EB4" w:rsidRPr="00E92EF5" w:rsidRDefault="00B44EB4" w:rsidP="0013045D">
            <w:pPr>
              <w:jc w:val="both"/>
            </w:pPr>
            <w:r>
              <w:t>36</w:t>
            </w:r>
          </w:p>
        </w:tc>
      </w:tr>
      <w:tr w:rsidR="00B44EB4" w:rsidTr="003E2BC4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  <w:r>
              <w:rPr>
                <w:bCs/>
              </w:rPr>
              <w:t>3</w:t>
            </w:r>
            <w:bookmarkStart w:id="0" w:name="_GoBack"/>
            <w:bookmarkEnd w:id="0"/>
            <w:r>
              <w:rPr>
                <w:bCs/>
              </w:rPr>
              <w:t>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Лифтер</w:t>
            </w: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5B31D2">
            <w:r>
              <w:t>Тапочки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roofErr w:type="gramStart"/>
            <w:r>
              <w:t>З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Pr="00E92EF5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3E2BC4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B44EB4">
            <w:pPr>
              <w:rPr>
                <w:bCs/>
              </w:rPr>
            </w:pPr>
          </w:p>
          <w:p w:rsidR="00B44EB4" w:rsidRDefault="00B44EB4" w:rsidP="00B44EB4">
            <w:pPr>
              <w:rPr>
                <w:bCs/>
              </w:rPr>
            </w:pPr>
            <w:r>
              <w:rPr>
                <w:bCs/>
              </w:rPr>
              <w:t xml:space="preserve">Халат хлопчатобумажный  </w:t>
            </w:r>
          </w:p>
          <w:p w:rsidR="00B44EB4" w:rsidRDefault="00B44EB4" w:rsidP="00B44EB4">
            <w:pPr>
              <w:rPr>
                <w:bCs/>
              </w:rPr>
            </w:pPr>
          </w:p>
          <w:p w:rsidR="00B44EB4" w:rsidRDefault="00B44EB4" w:rsidP="005B31D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/>
          <w:p w:rsidR="00B44EB4" w:rsidRDefault="00B44EB4" w:rsidP="005B31D2">
            <w:proofErr w:type="spellStart"/>
            <w:r>
              <w:t>Бм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/>
          <w:p w:rsidR="00B44EB4" w:rsidRDefault="00B44EB4" w:rsidP="005B31D2">
            <w:r>
              <w:rPr>
                <w:sz w:val="22"/>
                <w:szCs w:val="22"/>
              </w:rPr>
              <w:t>12</w:t>
            </w:r>
          </w:p>
        </w:tc>
      </w:tr>
      <w:tr w:rsidR="00B44EB4" w:rsidTr="003E2BC4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E3513E">
            <w:pPr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 xml:space="preserve">Маляр </w:t>
            </w:r>
            <w:proofErr w:type="gramStart"/>
            <w:r>
              <w:rPr>
                <w:bCs/>
              </w:rPr>
              <w:t>-ш</w:t>
            </w:r>
            <w:proofErr w:type="gramEnd"/>
            <w:r>
              <w:rPr>
                <w:bCs/>
              </w:rPr>
              <w:t>тукатур</w:t>
            </w: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13045D">
            <w:r>
              <w:t xml:space="preserve">Костюм </w:t>
            </w:r>
            <w:proofErr w:type="spellStart"/>
            <w:r>
              <w:t>х</w:t>
            </w:r>
            <w:proofErr w:type="spellEnd"/>
            <w:r>
              <w:t>/б</w:t>
            </w:r>
          </w:p>
          <w:p w:rsidR="00B44EB4" w:rsidRDefault="00B44EB4" w:rsidP="0013045D">
            <w:r>
              <w:t>В холодное время года:</w:t>
            </w:r>
          </w:p>
          <w:p w:rsidR="00B44EB4" w:rsidRDefault="00B44EB4" w:rsidP="0013045D">
            <w:r>
              <w:t>Куртка хлопчатобумажная на утепляющей прокладке</w:t>
            </w:r>
          </w:p>
          <w:p w:rsidR="00B44EB4" w:rsidRDefault="00B44EB4" w:rsidP="0013045D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  <w:p w:rsidR="00B44EB4" w:rsidRDefault="00B44EB4" w:rsidP="0013045D">
            <w:pPr>
              <w:jc w:val="both"/>
              <w:rPr>
                <w:bCs/>
              </w:rPr>
            </w:pPr>
          </w:p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</w:pPr>
            <w:r>
              <w:t>12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>
              <w:t>36</w:t>
            </w:r>
          </w:p>
          <w:p w:rsidR="00B44EB4" w:rsidRDefault="00B44EB4" w:rsidP="0013045D">
            <w:pPr>
              <w:jc w:val="both"/>
            </w:pPr>
          </w:p>
          <w:p w:rsidR="00B44EB4" w:rsidRDefault="00B44EB4" w:rsidP="0013045D">
            <w:pPr>
              <w:jc w:val="both"/>
            </w:pPr>
            <w:r>
              <w:t>36</w:t>
            </w:r>
          </w:p>
        </w:tc>
      </w:tr>
      <w:tr w:rsidR="00B44EB4" w:rsidTr="003E2BC4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93093">
            <w:pPr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Плотник - столяр</w:t>
            </w: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E3513E">
            <w:r>
              <w:t xml:space="preserve">Костюм </w:t>
            </w:r>
            <w:proofErr w:type="spellStart"/>
            <w:r>
              <w:t>х</w:t>
            </w:r>
            <w:proofErr w:type="spellEnd"/>
            <w:r>
              <w:t>/б</w:t>
            </w:r>
          </w:p>
          <w:p w:rsidR="00B44EB4" w:rsidRDefault="00B44EB4" w:rsidP="00E3513E">
            <w:r>
              <w:t>В холодное время года:</w:t>
            </w:r>
          </w:p>
          <w:p w:rsidR="00B44EB4" w:rsidRDefault="00B44EB4" w:rsidP="00E3513E">
            <w:r>
              <w:t>Куртка хлопчатобумажная на утепляющей прокладке</w:t>
            </w:r>
          </w:p>
          <w:p w:rsidR="00B44EB4" w:rsidRDefault="00B44EB4" w:rsidP="00E3513E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  <w:p w:rsidR="00B44EB4" w:rsidRDefault="00B44EB4" w:rsidP="005B31D2">
            <w:pPr>
              <w:jc w:val="both"/>
              <w:rPr>
                <w:bCs/>
              </w:rPr>
            </w:pPr>
          </w:p>
          <w:p w:rsidR="00B44EB4" w:rsidRDefault="00B44EB4" w:rsidP="005B31D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  <w:p w:rsidR="00B44EB4" w:rsidRDefault="00B44EB4" w:rsidP="005B31D2">
            <w:pPr>
              <w:jc w:val="both"/>
              <w:rPr>
                <w:bCs/>
              </w:rPr>
            </w:pPr>
          </w:p>
          <w:p w:rsidR="00B44EB4" w:rsidRDefault="00B44EB4" w:rsidP="005B31D2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Pr>
              <w:jc w:val="both"/>
            </w:pPr>
            <w:r>
              <w:t>12</w:t>
            </w:r>
          </w:p>
          <w:p w:rsidR="00B44EB4" w:rsidRDefault="00B44EB4" w:rsidP="005B31D2">
            <w:pPr>
              <w:jc w:val="both"/>
            </w:pPr>
          </w:p>
          <w:p w:rsidR="00B44EB4" w:rsidRDefault="00B44EB4" w:rsidP="005B31D2">
            <w:pPr>
              <w:jc w:val="both"/>
            </w:pPr>
            <w:r>
              <w:t>36</w:t>
            </w:r>
          </w:p>
          <w:p w:rsidR="00B44EB4" w:rsidRDefault="00B44EB4" w:rsidP="005B31D2">
            <w:pPr>
              <w:jc w:val="both"/>
            </w:pPr>
          </w:p>
          <w:p w:rsidR="00B44EB4" w:rsidRDefault="00B44EB4" w:rsidP="005B31D2">
            <w:pPr>
              <w:jc w:val="both"/>
            </w:pPr>
            <w:r>
              <w:t>36</w:t>
            </w:r>
          </w:p>
        </w:tc>
      </w:tr>
      <w:tr w:rsidR="00B44EB4" w:rsidTr="003E2BC4">
        <w:trPr>
          <w:trHeight w:val="33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93093">
            <w:pPr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13045D">
            <w:pPr>
              <w:jc w:val="both"/>
              <w:rPr>
                <w:bCs/>
              </w:rPr>
            </w:pPr>
            <w:r>
              <w:rPr>
                <w:bCs/>
              </w:rPr>
              <w:t>Кочегар</w:t>
            </w:r>
          </w:p>
        </w:tc>
        <w:tc>
          <w:tcPr>
            <w:tcW w:w="3854" w:type="dxa"/>
            <w:tcBorders>
              <w:left w:val="single" w:sz="4" w:space="0" w:color="auto"/>
              <w:right w:val="single" w:sz="4" w:space="0" w:color="auto"/>
            </w:tcBorders>
          </w:tcPr>
          <w:p w:rsidR="00B44EB4" w:rsidRDefault="00B44EB4" w:rsidP="00E3513E">
            <w:r>
              <w:t xml:space="preserve">Костюм </w:t>
            </w:r>
            <w:proofErr w:type="spellStart"/>
            <w:r>
              <w:t>х</w:t>
            </w:r>
            <w:proofErr w:type="spellEnd"/>
            <w:r>
              <w:t>/б</w:t>
            </w:r>
          </w:p>
          <w:p w:rsidR="00B44EB4" w:rsidRDefault="00B44EB4" w:rsidP="00E3513E">
            <w:r>
              <w:t>В холодное время года:</w:t>
            </w:r>
          </w:p>
          <w:p w:rsidR="00B44EB4" w:rsidRDefault="00B44EB4" w:rsidP="00E3513E">
            <w:r>
              <w:t>Куртка хлопчатобумажная на утепляющей прокладке</w:t>
            </w:r>
          </w:p>
          <w:p w:rsidR="00B44EB4" w:rsidRDefault="00B44EB4" w:rsidP="00E3513E">
            <w:r>
              <w:t>Ботинки кожаные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ЗМи</w:t>
            </w:r>
            <w:proofErr w:type="spellEnd"/>
          </w:p>
          <w:p w:rsidR="00B44EB4" w:rsidRDefault="00B44EB4" w:rsidP="005B31D2">
            <w:pPr>
              <w:jc w:val="both"/>
              <w:rPr>
                <w:bCs/>
              </w:rPr>
            </w:pPr>
          </w:p>
          <w:p w:rsidR="00B44EB4" w:rsidRDefault="00B44EB4" w:rsidP="005B31D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  <w:p w:rsidR="00B44EB4" w:rsidRDefault="00B44EB4" w:rsidP="005B31D2">
            <w:pPr>
              <w:jc w:val="both"/>
              <w:rPr>
                <w:bCs/>
              </w:rPr>
            </w:pPr>
          </w:p>
          <w:p w:rsidR="00B44EB4" w:rsidRDefault="00B44EB4" w:rsidP="005B31D2">
            <w:pPr>
              <w:jc w:val="both"/>
              <w:rPr>
                <w:bCs/>
              </w:rPr>
            </w:pPr>
            <w:r>
              <w:rPr>
                <w:bCs/>
              </w:rPr>
              <w:t>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4" w:rsidRDefault="00B44EB4" w:rsidP="005B31D2">
            <w:pPr>
              <w:jc w:val="both"/>
            </w:pPr>
            <w:r>
              <w:t>12</w:t>
            </w:r>
          </w:p>
          <w:p w:rsidR="00B44EB4" w:rsidRDefault="00B44EB4" w:rsidP="005B31D2">
            <w:pPr>
              <w:jc w:val="both"/>
            </w:pPr>
          </w:p>
          <w:p w:rsidR="00B44EB4" w:rsidRDefault="00B44EB4" w:rsidP="005B31D2">
            <w:pPr>
              <w:jc w:val="both"/>
            </w:pPr>
            <w:r>
              <w:t>36</w:t>
            </w:r>
          </w:p>
          <w:p w:rsidR="00B44EB4" w:rsidRDefault="00B44EB4" w:rsidP="005B31D2">
            <w:pPr>
              <w:jc w:val="both"/>
            </w:pPr>
          </w:p>
          <w:p w:rsidR="00B44EB4" w:rsidRDefault="00B44EB4" w:rsidP="005B31D2">
            <w:pPr>
              <w:jc w:val="both"/>
            </w:pPr>
            <w:r>
              <w:t>36</w:t>
            </w:r>
          </w:p>
        </w:tc>
      </w:tr>
    </w:tbl>
    <w:p w:rsidR="00D20C44" w:rsidRDefault="00D20C44" w:rsidP="00D26597"/>
    <w:p w:rsidR="001733A9" w:rsidRDefault="001733A9" w:rsidP="00D26597"/>
    <w:sectPr w:rsidR="001733A9" w:rsidSect="007760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509D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56195D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BE7420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F11C6A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43F56B5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5DB33C4"/>
    <w:multiLevelType w:val="multilevel"/>
    <w:tmpl w:val="C23AE62A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sz w:val="28"/>
      </w:rPr>
    </w:lvl>
  </w:abstractNum>
  <w:abstractNum w:abstractNumId="6">
    <w:nsid w:val="1CF356DC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075789"/>
    <w:multiLevelType w:val="hybridMultilevel"/>
    <w:tmpl w:val="BE902E44"/>
    <w:lvl w:ilvl="0" w:tplc="A8D81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07474"/>
    <w:multiLevelType w:val="multilevel"/>
    <w:tmpl w:val="C23AE62A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sz w:val="28"/>
      </w:rPr>
    </w:lvl>
  </w:abstractNum>
  <w:abstractNum w:abstractNumId="9">
    <w:nsid w:val="27715933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044F37"/>
    <w:multiLevelType w:val="singleLevel"/>
    <w:tmpl w:val="705043BA"/>
    <w:lvl w:ilvl="0">
      <w:start w:val="1"/>
      <w:numFmt w:val="decimal"/>
      <w:lvlText w:val="%1."/>
      <w:legacy w:legacy="1" w:legacySpace="0" w:legacyIndent="321"/>
      <w:lvlJc w:val="left"/>
      <w:rPr>
        <w:rFonts w:ascii="Times New Roman" w:eastAsia="Times New Roman" w:hAnsi="Times New Roman" w:cs="Times New Roman"/>
      </w:rPr>
    </w:lvl>
  </w:abstractNum>
  <w:abstractNum w:abstractNumId="11">
    <w:nsid w:val="3DF1010D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40D97AAB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53B3101"/>
    <w:multiLevelType w:val="hybridMultilevel"/>
    <w:tmpl w:val="D7FC5A2A"/>
    <w:lvl w:ilvl="0" w:tplc="8CF2AAAA">
      <w:start w:val="180"/>
      <w:numFmt w:val="decimal"/>
      <w:lvlText w:val="%1"/>
      <w:lvlJc w:val="left"/>
      <w:pPr>
        <w:ind w:left="810" w:hanging="45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87B94"/>
    <w:multiLevelType w:val="hybridMultilevel"/>
    <w:tmpl w:val="7AF46190"/>
    <w:lvl w:ilvl="0" w:tplc="3AF2AEA2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372BBA"/>
    <w:multiLevelType w:val="hybridMultilevel"/>
    <w:tmpl w:val="B32C2500"/>
    <w:lvl w:ilvl="0" w:tplc="602ACA4E">
      <w:start w:val="180"/>
      <w:numFmt w:val="decimal"/>
      <w:lvlText w:val="%1."/>
      <w:lvlJc w:val="left"/>
      <w:pPr>
        <w:ind w:left="885" w:hanging="52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B6C66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54B036CF"/>
    <w:multiLevelType w:val="multilevel"/>
    <w:tmpl w:val="FA2E5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D77557"/>
    <w:multiLevelType w:val="hybridMultilevel"/>
    <w:tmpl w:val="1AF0B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D7739A"/>
    <w:multiLevelType w:val="hybridMultilevel"/>
    <w:tmpl w:val="6078501A"/>
    <w:lvl w:ilvl="0" w:tplc="9A6A703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2051CF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CFE46C7"/>
    <w:multiLevelType w:val="multilevel"/>
    <w:tmpl w:val="A434C71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FB60B45"/>
    <w:multiLevelType w:val="hybridMultilevel"/>
    <w:tmpl w:val="9F9EF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81FDB"/>
    <w:multiLevelType w:val="hybridMultilevel"/>
    <w:tmpl w:val="9828A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A5252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67626AF2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69E951E9"/>
    <w:multiLevelType w:val="multilevel"/>
    <w:tmpl w:val="C23AE62A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sz w:val="28"/>
      </w:rPr>
    </w:lvl>
  </w:abstractNum>
  <w:abstractNum w:abstractNumId="27">
    <w:nsid w:val="6ED6495A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06057E0"/>
    <w:multiLevelType w:val="hybridMultilevel"/>
    <w:tmpl w:val="8054BE78"/>
    <w:lvl w:ilvl="0" w:tplc="C5641E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4390AEA"/>
    <w:multiLevelType w:val="multilevel"/>
    <w:tmpl w:val="FBA0E994"/>
    <w:lvl w:ilvl="0">
      <w:start w:val="33"/>
      <w:numFmt w:val="decimal"/>
      <w:lvlText w:val="%1."/>
      <w:lvlJc w:val="left"/>
      <w:pPr>
        <w:ind w:left="1084" w:hanging="375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504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8BE542E"/>
    <w:multiLevelType w:val="hybridMultilevel"/>
    <w:tmpl w:val="A06E18E4"/>
    <w:lvl w:ilvl="0" w:tplc="4B625CA6">
      <w:start w:val="150"/>
      <w:numFmt w:val="decimal"/>
      <w:lvlText w:val="%1."/>
      <w:lvlJc w:val="left"/>
      <w:pPr>
        <w:ind w:left="1234" w:hanging="52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550113"/>
    <w:multiLevelType w:val="multilevel"/>
    <w:tmpl w:val="E244E81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1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0"/>
    </w:lvlOverride>
  </w:num>
  <w:num w:numId="6">
    <w:abstractNumId w:val="17"/>
    <w:lvlOverride w:ilvl="0"/>
    <w:lvlOverride w:ilvl="1">
      <w:startOverride w:val="23"/>
    </w:lvlOverride>
  </w:num>
  <w:num w:numId="7">
    <w:abstractNumId w:val="17"/>
    <w:lvlOverride w:ilvl="0"/>
    <w:lvlOverride w:ilvl="1">
      <w:startOverride w:val="26"/>
    </w:lvlOverride>
  </w:num>
  <w:num w:numId="8">
    <w:abstractNumId w:val="17"/>
    <w:lvlOverride w:ilvl="0"/>
    <w:lvlOverride w:ilvl="1">
      <w:startOverride w:val="30"/>
    </w:lvlOverride>
  </w:num>
  <w:num w:numId="9">
    <w:abstractNumId w:val="17"/>
    <w:lvlOverride w:ilvl="0"/>
    <w:lvlOverride w:ilvl="1">
      <w:startOverride w:val="44"/>
    </w:lvlOverride>
  </w:num>
  <w:num w:numId="10">
    <w:abstractNumId w:val="17"/>
    <w:lvlOverride w:ilvl="0"/>
    <w:lvlOverride w:ilvl="1">
      <w:startOverride w:val="57"/>
    </w:lvlOverride>
  </w:num>
  <w:num w:numId="11">
    <w:abstractNumId w:val="17"/>
    <w:lvlOverride w:ilvl="0"/>
    <w:lvlOverride w:ilvl="1">
      <w:startOverride w:val="61"/>
    </w:lvlOverride>
  </w:num>
  <w:num w:numId="12">
    <w:abstractNumId w:val="17"/>
    <w:lvlOverride w:ilvl="0"/>
    <w:lvlOverride w:ilvl="1">
      <w:startOverride w:val="70"/>
    </w:lvlOverride>
  </w:num>
  <w:num w:numId="13">
    <w:abstractNumId w:val="22"/>
  </w:num>
  <w:num w:numId="14">
    <w:abstractNumId w:val="7"/>
  </w:num>
  <w:num w:numId="15">
    <w:abstractNumId w:val="19"/>
  </w:num>
  <w:num w:numId="16">
    <w:abstractNumId w:val="28"/>
  </w:num>
  <w:num w:numId="17">
    <w:abstractNumId w:val="8"/>
  </w:num>
  <w:num w:numId="18">
    <w:abstractNumId w:val="26"/>
  </w:num>
  <w:num w:numId="19">
    <w:abstractNumId w:val="31"/>
  </w:num>
  <w:num w:numId="20">
    <w:abstractNumId w:val="21"/>
  </w:num>
  <w:num w:numId="21">
    <w:abstractNumId w:val="24"/>
  </w:num>
  <w:num w:numId="22">
    <w:abstractNumId w:val="0"/>
  </w:num>
  <w:num w:numId="23">
    <w:abstractNumId w:val="6"/>
  </w:num>
  <w:num w:numId="24">
    <w:abstractNumId w:val="2"/>
  </w:num>
  <w:num w:numId="25">
    <w:abstractNumId w:val="1"/>
  </w:num>
  <w:num w:numId="26">
    <w:abstractNumId w:val="14"/>
  </w:num>
  <w:num w:numId="27">
    <w:abstractNumId w:val="9"/>
  </w:num>
  <w:num w:numId="28">
    <w:abstractNumId w:val="12"/>
  </w:num>
  <w:num w:numId="29">
    <w:abstractNumId w:val="29"/>
  </w:num>
  <w:num w:numId="30">
    <w:abstractNumId w:val="3"/>
  </w:num>
  <w:num w:numId="31">
    <w:abstractNumId w:val="27"/>
  </w:num>
  <w:num w:numId="32">
    <w:abstractNumId w:val="11"/>
  </w:num>
  <w:num w:numId="33">
    <w:abstractNumId w:val="16"/>
  </w:num>
  <w:num w:numId="34">
    <w:abstractNumId w:val="20"/>
  </w:num>
  <w:num w:numId="35">
    <w:abstractNumId w:val="13"/>
  </w:num>
  <w:num w:numId="36">
    <w:abstractNumId w:val="15"/>
  </w:num>
  <w:num w:numId="37">
    <w:abstractNumId w:val="25"/>
  </w:num>
  <w:num w:numId="38">
    <w:abstractNumId w:val="4"/>
  </w:num>
  <w:num w:numId="39">
    <w:abstractNumId w:val="30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C5F43"/>
    <w:rsid w:val="00006CE8"/>
    <w:rsid w:val="00046D94"/>
    <w:rsid w:val="000D5A27"/>
    <w:rsid w:val="000D64E1"/>
    <w:rsid w:val="001033B3"/>
    <w:rsid w:val="00120BC1"/>
    <w:rsid w:val="0013045D"/>
    <w:rsid w:val="00165A8A"/>
    <w:rsid w:val="001733A9"/>
    <w:rsid w:val="00176426"/>
    <w:rsid w:val="001C7FEA"/>
    <w:rsid w:val="001D19CB"/>
    <w:rsid w:val="001F54B9"/>
    <w:rsid w:val="00207911"/>
    <w:rsid w:val="00216769"/>
    <w:rsid w:val="00234999"/>
    <w:rsid w:val="00260DDD"/>
    <w:rsid w:val="0028331C"/>
    <w:rsid w:val="002A53DF"/>
    <w:rsid w:val="002B2998"/>
    <w:rsid w:val="00354F99"/>
    <w:rsid w:val="00366F01"/>
    <w:rsid w:val="003A3FAC"/>
    <w:rsid w:val="003C2BEA"/>
    <w:rsid w:val="003E2BC4"/>
    <w:rsid w:val="0040537C"/>
    <w:rsid w:val="004251E1"/>
    <w:rsid w:val="004670B9"/>
    <w:rsid w:val="00494D69"/>
    <w:rsid w:val="004A321D"/>
    <w:rsid w:val="00512D96"/>
    <w:rsid w:val="00523FC4"/>
    <w:rsid w:val="00525189"/>
    <w:rsid w:val="00556315"/>
    <w:rsid w:val="00593093"/>
    <w:rsid w:val="005B31D2"/>
    <w:rsid w:val="005C3FFC"/>
    <w:rsid w:val="006176A0"/>
    <w:rsid w:val="00655A56"/>
    <w:rsid w:val="00677BB9"/>
    <w:rsid w:val="006A0005"/>
    <w:rsid w:val="006A7CAB"/>
    <w:rsid w:val="006B1171"/>
    <w:rsid w:val="006C2D3C"/>
    <w:rsid w:val="006E10C6"/>
    <w:rsid w:val="006F16B6"/>
    <w:rsid w:val="007514CF"/>
    <w:rsid w:val="00765B49"/>
    <w:rsid w:val="00776004"/>
    <w:rsid w:val="00781E22"/>
    <w:rsid w:val="007C5179"/>
    <w:rsid w:val="007F008B"/>
    <w:rsid w:val="007F0263"/>
    <w:rsid w:val="00800FD7"/>
    <w:rsid w:val="00813C7D"/>
    <w:rsid w:val="008154D9"/>
    <w:rsid w:val="0084353A"/>
    <w:rsid w:val="0089105D"/>
    <w:rsid w:val="008B3B07"/>
    <w:rsid w:val="008E4CA1"/>
    <w:rsid w:val="00910B27"/>
    <w:rsid w:val="00987607"/>
    <w:rsid w:val="009C5183"/>
    <w:rsid w:val="009E1FFD"/>
    <w:rsid w:val="00A06928"/>
    <w:rsid w:val="00A23FBD"/>
    <w:rsid w:val="00A2628A"/>
    <w:rsid w:val="00A31F8F"/>
    <w:rsid w:val="00A364E1"/>
    <w:rsid w:val="00A36E16"/>
    <w:rsid w:val="00A843A0"/>
    <w:rsid w:val="00AB0899"/>
    <w:rsid w:val="00AE61ED"/>
    <w:rsid w:val="00AF46F1"/>
    <w:rsid w:val="00B147F7"/>
    <w:rsid w:val="00B25BB9"/>
    <w:rsid w:val="00B44EB4"/>
    <w:rsid w:val="00B4598E"/>
    <w:rsid w:val="00B468F4"/>
    <w:rsid w:val="00BB4C94"/>
    <w:rsid w:val="00BC7207"/>
    <w:rsid w:val="00BF41FF"/>
    <w:rsid w:val="00BF5C46"/>
    <w:rsid w:val="00C37601"/>
    <w:rsid w:val="00C42BEC"/>
    <w:rsid w:val="00C67E93"/>
    <w:rsid w:val="00C84ABB"/>
    <w:rsid w:val="00CD492E"/>
    <w:rsid w:val="00D20C44"/>
    <w:rsid w:val="00D26409"/>
    <w:rsid w:val="00D26597"/>
    <w:rsid w:val="00D66A10"/>
    <w:rsid w:val="00D93C90"/>
    <w:rsid w:val="00DA4EB2"/>
    <w:rsid w:val="00DB4243"/>
    <w:rsid w:val="00DC5F43"/>
    <w:rsid w:val="00DE6DED"/>
    <w:rsid w:val="00E13275"/>
    <w:rsid w:val="00E219B2"/>
    <w:rsid w:val="00E3171E"/>
    <w:rsid w:val="00E3513E"/>
    <w:rsid w:val="00E45A2B"/>
    <w:rsid w:val="00E64B1C"/>
    <w:rsid w:val="00E92EF5"/>
    <w:rsid w:val="00ED5DED"/>
    <w:rsid w:val="00EE6BC5"/>
    <w:rsid w:val="00F05BAB"/>
    <w:rsid w:val="00F331C1"/>
    <w:rsid w:val="00F85681"/>
    <w:rsid w:val="00FD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F43"/>
    <w:pPr>
      <w:keepNext/>
      <w:jc w:val="center"/>
      <w:outlineLvl w:val="0"/>
    </w:pPr>
    <w:rPr>
      <w:sz w:val="30"/>
      <w:szCs w:val="30"/>
    </w:rPr>
  </w:style>
  <w:style w:type="paragraph" w:styleId="2">
    <w:name w:val="heading 2"/>
    <w:basedOn w:val="a"/>
    <w:next w:val="a"/>
    <w:link w:val="20"/>
    <w:qFormat/>
    <w:rsid w:val="00DC5F43"/>
    <w:pPr>
      <w:keepNext/>
      <w:outlineLvl w:val="1"/>
    </w:pPr>
    <w:rPr>
      <w:rFonts w:ascii="Arial" w:hAnsi="Arial"/>
      <w:snapToGrid w:val="0"/>
      <w:color w:val="000000"/>
      <w:szCs w:val="20"/>
    </w:rPr>
  </w:style>
  <w:style w:type="paragraph" w:styleId="3">
    <w:name w:val="heading 3"/>
    <w:basedOn w:val="a"/>
    <w:next w:val="a"/>
    <w:link w:val="30"/>
    <w:qFormat/>
    <w:rsid w:val="00DC5F43"/>
    <w:pPr>
      <w:keepNext/>
      <w:outlineLvl w:val="2"/>
    </w:pPr>
    <w:rPr>
      <w:rFonts w:ascii="Arial" w:hAnsi="Arial"/>
      <w:snapToGrid w:val="0"/>
      <w:color w:val="000000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C5F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F43"/>
    <w:rPr>
      <w:rFonts w:ascii="Times New Roman" w:eastAsia="Times New Roman" w:hAnsi="Times New Roman" w:cs="Times New Roman"/>
      <w:sz w:val="30"/>
      <w:szCs w:val="30"/>
    </w:rPr>
  </w:style>
  <w:style w:type="character" w:customStyle="1" w:styleId="20">
    <w:name w:val="Заголовок 2 Знак"/>
    <w:basedOn w:val="a0"/>
    <w:link w:val="2"/>
    <w:rsid w:val="00DC5F43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30">
    <w:name w:val="Заголовок 3 Знак"/>
    <w:basedOn w:val="a0"/>
    <w:link w:val="3"/>
    <w:rsid w:val="00DC5F43"/>
    <w:rPr>
      <w:rFonts w:ascii="Arial" w:eastAsia="Times New Roman" w:hAnsi="Arial" w:cs="Times New Roman"/>
      <w:snapToGrid w:val="0"/>
      <w:color w:val="000000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C5F4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Style9">
    <w:name w:val="Style9"/>
    <w:basedOn w:val="a"/>
    <w:rsid w:val="00DC5F43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paragraph" w:customStyle="1" w:styleId="Style12">
    <w:name w:val="Style12"/>
    <w:basedOn w:val="a"/>
    <w:rsid w:val="00DC5F43"/>
    <w:pPr>
      <w:widowControl w:val="0"/>
      <w:autoSpaceDE w:val="0"/>
      <w:autoSpaceDN w:val="0"/>
      <w:adjustRightInd w:val="0"/>
      <w:spacing w:line="323" w:lineRule="exact"/>
      <w:ind w:firstLine="672"/>
      <w:jc w:val="both"/>
    </w:pPr>
  </w:style>
  <w:style w:type="paragraph" w:customStyle="1" w:styleId="Style24">
    <w:name w:val="Style24"/>
    <w:basedOn w:val="a"/>
    <w:rsid w:val="00DC5F43"/>
    <w:pPr>
      <w:widowControl w:val="0"/>
      <w:autoSpaceDE w:val="0"/>
      <w:autoSpaceDN w:val="0"/>
      <w:adjustRightInd w:val="0"/>
      <w:spacing w:line="324" w:lineRule="exact"/>
      <w:jc w:val="both"/>
    </w:pPr>
  </w:style>
  <w:style w:type="character" w:customStyle="1" w:styleId="FontStyle34">
    <w:name w:val="Font Style34"/>
    <w:rsid w:val="00DC5F43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6">
    <w:name w:val="Font Style36"/>
    <w:rsid w:val="00DC5F43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C5F43"/>
    <w:pPr>
      <w:widowControl w:val="0"/>
      <w:autoSpaceDE w:val="0"/>
      <w:autoSpaceDN w:val="0"/>
      <w:adjustRightInd w:val="0"/>
      <w:spacing w:line="326" w:lineRule="exact"/>
      <w:ind w:firstLine="672"/>
    </w:pPr>
  </w:style>
  <w:style w:type="paragraph" w:customStyle="1" w:styleId="Style13">
    <w:name w:val="Style13"/>
    <w:basedOn w:val="a"/>
    <w:rsid w:val="00DC5F43"/>
    <w:pPr>
      <w:widowControl w:val="0"/>
      <w:autoSpaceDE w:val="0"/>
      <w:autoSpaceDN w:val="0"/>
      <w:adjustRightInd w:val="0"/>
      <w:spacing w:line="323" w:lineRule="exact"/>
      <w:ind w:firstLine="672"/>
    </w:pPr>
  </w:style>
  <w:style w:type="paragraph" w:customStyle="1" w:styleId="Style1">
    <w:name w:val="Style1"/>
    <w:basedOn w:val="a"/>
    <w:rsid w:val="00DC5F4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DC5F43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5">
    <w:name w:val="Style5"/>
    <w:basedOn w:val="a"/>
    <w:rsid w:val="00DC5F43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DC5F43"/>
    <w:pPr>
      <w:ind w:left="720"/>
      <w:contextualSpacing/>
    </w:pPr>
  </w:style>
  <w:style w:type="paragraph" w:customStyle="1" w:styleId="Style4">
    <w:name w:val="Style4"/>
    <w:basedOn w:val="a"/>
    <w:rsid w:val="00DC5F43"/>
    <w:pPr>
      <w:widowControl w:val="0"/>
      <w:autoSpaceDE w:val="0"/>
      <w:autoSpaceDN w:val="0"/>
      <w:adjustRightInd w:val="0"/>
      <w:jc w:val="both"/>
    </w:pPr>
  </w:style>
  <w:style w:type="paragraph" w:customStyle="1" w:styleId="Style27">
    <w:name w:val="Style27"/>
    <w:basedOn w:val="a"/>
    <w:rsid w:val="00DC5F43"/>
    <w:pPr>
      <w:widowControl w:val="0"/>
      <w:autoSpaceDE w:val="0"/>
      <w:autoSpaceDN w:val="0"/>
      <w:adjustRightInd w:val="0"/>
      <w:jc w:val="right"/>
    </w:pPr>
  </w:style>
  <w:style w:type="paragraph" w:customStyle="1" w:styleId="Style6">
    <w:name w:val="Style6"/>
    <w:basedOn w:val="a"/>
    <w:rsid w:val="00DC5F43"/>
    <w:pPr>
      <w:widowControl w:val="0"/>
      <w:autoSpaceDE w:val="0"/>
      <w:autoSpaceDN w:val="0"/>
      <w:adjustRightInd w:val="0"/>
      <w:spacing w:line="322" w:lineRule="exact"/>
      <w:ind w:firstLine="662"/>
    </w:pPr>
  </w:style>
  <w:style w:type="paragraph" w:customStyle="1" w:styleId="Style2">
    <w:name w:val="Style2"/>
    <w:basedOn w:val="a"/>
    <w:rsid w:val="00DC5F43"/>
    <w:pPr>
      <w:widowControl w:val="0"/>
      <w:autoSpaceDE w:val="0"/>
      <w:autoSpaceDN w:val="0"/>
      <w:adjustRightInd w:val="0"/>
    </w:pPr>
  </w:style>
  <w:style w:type="paragraph" w:styleId="a4">
    <w:name w:val="Body Text"/>
    <w:basedOn w:val="a"/>
    <w:link w:val="a5"/>
    <w:rsid w:val="00DC5F43"/>
    <w:pPr>
      <w:jc w:val="center"/>
    </w:pPr>
    <w:rPr>
      <w:sz w:val="30"/>
      <w:szCs w:val="30"/>
    </w:rPr>
  </w:style>
  <w:style w:type="character" w:customStyle="1" w:styleId="a5">
    <w:name w:val="Основной текст Знак"/>
    <w:basedOn w:val="a0"/>
    <w:link w:val="a4"/>
    <w:rsid w:val="00DC5F43"/>
    <w:rPr>
      <w:rFonts w:ascii="Times New Roman" w:eastAsia="Times New Roman" w:hAnsi="Times New Roman" w:cs="Times New Roman"/>
      <w:sz w:val="30"/>
      <w:szCs w:val="30"/>
    </w:rPr>
  </w:style>
  <w:style w:type="table" w:styleId="a6">
    <w:name w:val="Table Grid"/>
    <w:basedOn w:val="a1"/>
    <w:rsid w:val="00DC5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a8"/>
    <w:semiHidden/>
    <w:rsid w:val="00DC5F4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DC5F4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9">
    <w:name w:val="header"/>
    <w:basedOn w:val="a"/>
    <w:link w:val="aa"/>
    <w:rsid w:val="00DC5F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C5F4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C5F43"/>
  </w:style>
  <w:style w:type="paragraph" w:styleId="ac">
    <w:name w:val="footer"/>
    <w:basedOn w:val="a"/>
    <w:link w:val="ad"/>
    <w:rsid w:val="00DC5F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C5F43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rsid w:val="00DC5F43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C5F43"/>
    <w:rPr>
      <w:rFonts w:ascii="Tahoma" w:eastAsia="Times New Roman" w:hAnsi="Tahoma" w:cs="Times New Roman"/>
      <w:sz w:val="16"/>
      <w:szCs w:val="16"/>
    </w:rPr>
  </w:style>
  <w:style w:type="paragraph" w:customStyle="1" w:styleId="point">
    <w:name w:val="point"/>
    <w:basedOn w:val="a"/>
    <w:rsid w:val="00DC5F43"/>
    <w:pPr>
      <w:ind w:firstLine="567"/>
      <w:jc w:val="both"/>
    </w:pPr>
  </w:style>
  <w:style w:type="paragraph" w:customStyle="1" w:styleId="newncpi">
    <w:name w:val="newncpi"/>
    <w:basedOn w:val="a"/>
    <w:rsid w:val="00DC5F43"/>
    <w:pPr>
      <w:ind w:firstLine="567"/>
      <w:jc w:val="both"/>
    </w:pPr>
  </w:style>
  <w:style w:type="paragraph" w:customStyle="1" w:styleId="xl63">
    <w:name w:val="xl63"/>
    <w:basedOn w:val="a"/>
    <w:rsid w:val="00DC5F43"/>
    <w:pPr>
      <w:spacing w:before="100" w:beforeAutospacing="1" w:after="100" w:afterAutospacing="1"/>
    </w:pPr>
  </w:style>
  <w:style w:type="character" w:customStyle="1" w:styleId="31">
    <w:name w:val="Основной текст (3)_"/>
    <w:link w:val="32"/>
    <w:rsid w:val="00DC5F43"/>
    <w:rPr>
      <w:i/>
      <w:iCs/>
      <w:noProof/>
      <w:sz w:val="45"/>
      <w:szCs w:val="4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C5F43"/>
    <w:pPr>
      <w:shd w:val="clear" w:color="auto" w:fill="FFFFFF"/>
      <w:spacing w:before="540" w:line="240" w:lineRule="atLeast"/>
    </w:pPr>
    <w:rPr>
      <w:rFonts w:asciiTheme="minorHAnsi" w:eastAsiaTheme="minorHAnsi" w:hAnsiTheme="minorHAnsi" w:cstheme="minorBidi"/>
      <w:i/>
      <w:iCs/>
      <w:noProof/>
      <w:sz w:val="45"/>
      <w:szCs w:val="45"/>
      <w:lang w:eastAsia="en-US"/>
    </w:rPr>
  </w:style>
  <w:style w:type="character" w:customStyle="1" w:styleId="7">
    <w:name w:val="Основной текст (7)_"/>
    <w:link w:val="70"/>
    <w:rsid w:val="00DC5F43"/>
    <w:rPr>
      <w:noProof/>
      <w:sz w:val="35"/>
      <w:szCs w:val="3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C5F43"/>
    <w:pPr>
      <w:shd w:val="clear" w:color="auto" w:fill="FFFFFF"/>
      <w:spacing w:before="120" w:line="240" w:lineRule="atLeast"/>
    </w:pPr>
    <w:rPr>
      <w:rFonts w:asciiTheme="minorHAnsi" w:eastAsiaTheme="minorHAnsi" w:hAnsiTheme="minorHAnsi" w:cstheme="minorBidi"/>
      <w:noProof/>
      <w:sz w:val="35"/>
      <w:szCs w:val="35"/>
      <w:lang w:eastAsia="en-US"/>
    </w:rPr>
  </w:style>
  <w:style w:type="character" w:customStyle="1" w:styleId="6">
    <w:name w:val="Основной текст (6)_"/>
    <w:link w:val="60"/>
    <w:rsid w:val="00DC5F43"/>
    <w:rPr>
      <w:b/>
      <w:bCs/>
      <w:noProof/>
      <w:w w:val="70"/>
      <w:sz w:val="33"/>
      <w:szCs w:val="3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5F43"/>
    <w:pPr>
      <w:shd w:val="clear" w:color="auto" w:fill="FFFFFF"/>
      <w:spacing w:before="420" w:line="240" w:lineRule="atLeast"/>
    </w:pPr>
    <w:rPr>
      <w:rFonts w:asciiTheme="minorHAnsi" w:eastAsiaTheme="minorHAnsi" w:hAnsiTheme="minorHAnsi" w:cstheme="minorBidi"/>
      <w:b/>
      <w:bCs/>
      <w:noProof/>
      <w:w w:val="70"/>
      <w:sz w:val="33"/>
      <w:szCs w:val="33"/>
      <w:lang w:eastAsia="en-US"/>
    </w:rPr>
  </w:style>
  <w:style w:type="character" w:styleId="af0">
    <w:name w:val="Hyperlink"/>
    <w:rsid w:val="00DC5F43"/>
    <w:rPr>
      <w:color w:val="0000FF"/>
      <w:u w:val="single"/>
    </w:rPr>
  </w:style>
  <w:style w:type="paragraph" w:customStyle="1" w:styleId="table10">
    <w:name w:val="table10"/>
    <w:basedOn w:val="a"/>
    <w:rsid w:val="00DC5F43"/>
    <w:pPr>
      <w:spacing w:before="100" w:beforeAutospacing="1" w:after="100" w:afterAutospacing="1"/>
    </w:pPr>
  </w:style>
  <w:style w:type="paragraph" w:styleId="af1">
    <w:name w:val="No Spacing"/>
    <w:qFormat/>
    <w:rsid w:val="00DC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ink w:val="af3"/>
    <w:locked/>
    <w:rsid w:val="00DC5F43"/>
    <w:rPr>
      <w:sz w:val="32"/>
      <w:szCs w:val="24"/>
    </w:rPr>
  </w:style>
  <w:style w:type="paragraph" w:styleId="af3">
    <w:name w:val="Title"/>
    <w:basedOn w:val="a"/>
    <w:link w:val="af2"/>
    <w:qFormat/>
    <w:rsid w:val="00DC5F43"/>
    <w:pPr>
      <w:jc w:val="center"/>
    </w:pPr>
    <w:rPr>
      <w:rFonts w:asciiTheme="minorHAnsi" w:eastAsiaTheme="minorHAnsi" w:hAnsiTheme="minorHAnsi" w:cstheme="minorBidi"/>
      <w:sz w:val="32"/>
      <w:lang w:eastAsia="en-US"/>
    </w:rPr>
  </w:style>
  <w:style w:type="character" w:customStyle="1" w:styleId="11">
    <w:name w:val="Название Знак1"/>
    <w:basedOn w:val="a0"/>
    <w:rsid w:val="00DC5F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Подзаголовок Знак"/>
    <w:link w:val="af5"/>
    <w:locked/>
    <w:rsid w:val="00DC5F43"/>
    <w:rPr>
      <w:sz w:val="32"/>
      <w:szCs w:val="24"/>
    </w:rPr>
  </w:style>
  <w:style w:type="paragraph" w:styleId="af5">
    <w:name w:val="Subtitle"/>
    <w:basedOn w:val="a"/>
    <w:link w:val="af4"/>
    <w:qFormat/>
    <w:rsid w:val="00DC5F43"/>
    <w:pPr>
      <w:jc w:val="center"/>
    </w:pPr>
    <w:rPr>
      <w:rFonts w:asciiTheme="minorHAnsi" w:eastAsiaTheme="minorHAnsi" w:hAnsiTheme="minorHAnsi" w:cstheme="minorBidi"/>
      <w:sz w:val="32"/>
      <w:lang w:eastAsia="en-US"/>
    </w:rPr>
  </w:style>
  <w:style w:type="character" w:customStyle="1" w:styleId="12">
    <w:name w:val="Подзаголовок Знак1"/>
    <w:basedOn w:val="a0"/>
    <w:rsid w:val="00DC5F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newncpi0">
    <w:name w:val="newncpi0"/>
    <w:basedOn w:val="a"/>
    <w:rsid w:val="00DC5F43"/>
    <w:pPr>
      <w:jc w:val="both"/>
    </w:pPr>
  </w:style>
  <w:style w:type="paragraph" w:customStyle="1" w:styleId="titlep">
    <w:name w:val="titlep"/>
    <w:basedOn w:val="a"/>
    <w:rsid w:val="00DC5F43"/>
    <w:pPr>
      <w:spacing w:before="240" w:after="240"/>
      <w:jc w:val="center"/>
    </w:pPr>
    <w:rPr>
      <w:b/>
      <w:bCs/>
    </w:rPr>
  </w:style>
  <w:style w:type="paragraph" w:customStyle="1" w:styleId="undline">
    <w:name w:val="undline"/>
    <w:basedOn w:val="a"/>
    <w:rsid w:val="00DC5F43"/>
    <w:pPr>
      <w:jc w:val="both"/>
    </w:pPr>
    <w:rPr>
      <w:sz w:val="20"/>
      <w:szCs w:val="20"/>
    </w:rPr>
  </w:style>
  <w:style w:type="paragraph" w:customStyle="1" w:styleId="underpoint">
    <w:name w:val="underpoint"/>
    <w:basedOn w:val="a"/>
    <w:rsid w:val="00DC5F43"/>
    <w:pPr>
      <w:ind w:firstLine="567"/>
      <w:jc w:val="both"/>
    </w:pPr>
  </w:style>
  <w:style w:type="paragraph" w:styleId="21">
    <w:name w:val="Body Text Indent 2"/>
    <w:basedOn w:val="a"/>
    <w:link w:val="22"/>
    <w:rsid w:val="00DC5F4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C5F43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DC5F4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C5F43"/>
    <w:rPr>
      <w:rFonts w:ascii="Times New Roman" w:eastAsia="Times New Roman" w:hAnsi="Times New Roman" w:cs="Times New Roman"/>
      <w:sz w:val="16"/>
      <w:szCs w:val="16"/>
    </w:rPr>
  </w:style>
  <w:style w:type="paragraph" w:customStyle="1" w:styleId="nonumheader">
    <w:name w:val="nonumheader"/>
    <w:basedOn w:val="a"/>
    <w:rsid w:val="00DC5F43"/>
    <w:pPr>
      <w:spacing w:before="240" w:after="240"/>
      <w:jc w:val="center"/>
    </w:pPr>
    <w:rPr>
      <w:b/>
      <w:bCs/>
    </w:rPr>
  </w:style>
  <w:style w:type="character" w:customStyle="1" w:styleId="FontStyle25">
    <w:name w:val="Font Style25"/>
    <w:rsid w:val="00DC5F43"/>
    <w:rPr>
      <w:rFonts w:ascii="Times New Roman" w:hAnsi="Times New Roman" w:cs="Times New Roman" w:hint="default"/>
      <w:sz w:val="18"/>
      <w:szCs w:val="18"/>
    </w:rPr>
  </w:style>
  <w:style w:type="paragraph" w:styleId="af6">
    <w:name w:val="Body Text Indent"/>
    <w:basedOn w:val="a"/>
    <w:link w:val="af7"/>
    <w:uiPriority w:val="99"/>
    <w:semiHidden/>
    <w:unhideWhenUsed/>
    <w:rsid w:val="00DC5F43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DC5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C5F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C5F4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C5F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059FB-BE41-4945-BA38-EEF03624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ZUser</cp:lastModifiedBy>
  <cp:revision>2</cp:revision>
  <dcterms:created xsi:type="dcterms:W3CDTF">2025-01-29T12:55:00Z</dcterms:created>
  <dcterms:modified xsi:type="dcterms:W3CDTF">2025-01-29T12:55:00Z</dcterms:modified>
</cp:coreProperties>
</file>